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BF6A" w14:textId="40DB1D70" w:rsidR="004F3248" w:rsidRDefault="0062374E" w:rsidP="002939C8">
      <w:pPr>
        <w:pStyle w:val="Nessunaspaziatura"/>
        <w:rPr>
          <w:noProof/>
        </w:rPr>
      </w:pPr>
      <w:bookmarkStart w:id="0" w:name="_GoBack"/>
      <w:bookmarkEnd w:id="0"/>
      <w:r w:rsidRPr="003C5B6F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04D8AFF" wp14:editId="32682EC6">
                <wp:simplePos x="0" y="0"/>
                <wp:positionH relativeFrom="margin">
                  <wp:align>left</wp:align>
                </wp:positionH>
                <wp:positionV relativeFrom="paragraph">
                  <wp:posOffset>-608965</wp:posOffset>
                </wp:positionV>
                <wp:extent cx="5076825" cy="9048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5247" w14:textId="77777777" w:rsidR="0062374E" w:rsidRPr="005F4485" w:rsidRDefault="0062374E" w:rsidP="0062374E">
                            <w:pPr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Trieste, 9-11th July 2019</w:t>
                            </w:r>
                          </w:p>
                          <w:p w14:paraId="137E2DEF" w14:textId="2EAD0EA9" w:rsidR="0062374E" w:rsidRPr="005F4485" w:rsidRDefault="0062374E" w:rsidP="0062374E">
                            <w:pPr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The Holocaust as a Starting Point</w:t>
                            </w:r>
                            <w:r w:rsidR="00CF4E4D"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2</w:t>
                            </w:r>
                          </w:p>
                          <w:p w14:paraId="6AB4EFE2" w14:textId="77777777" w:rsidR="0062374E" w:rsidRPr="004577BC" w:rsidRDefault="0062374E" w:rsidP="0062374E">
                            <w:pPr>
                              <w:jc w:val="center"/>
                              <w:rPr>
                                <w:rFonts w:ascii="Plantagenet Cherokee" w:hAnsi="Plantagenet Cherokee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Plantagenet Cherokee" w:hAnsi="Plantagenet Cherokee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</w:rPr>
                              <w:t xml:space="preserve">The </w:t>
                            </w:r>
                            <w:r w:rsidRPr="004577BC">
                              <w:rPr>
                                <w:rFonts w:ascii="Plantagenet Cherokee" w:hAnsi="Plantagenet Cherokee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</w:rPr>
                              <w:t>Holocaust as a 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D8A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7.95pt;width:399.75pt;height:71.25pt;z-index:25167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" filled="f" stroked="f">
                <v:textbox>
                  <w:txbxContent>
                    <w:p w14:paraId="00C15247" w14:textId="77777777" w:rsidR="0062374E" w:rsidRPr="005F4485" w:rsidRDefault="0062374E" w:rsidP="0062374E">
                      <w:pPr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5F4485"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  <w:t>Trieste, 9-11th July 2019</w:t>
                      </w:r>
                    </w:p>
                    <w:p w14:paraId="137E2DEF" w14:textId="2EAD0EA9" w:rsidR="0062374E" w:rsidRPr="005F4485" w:rsidRDefault="0062374E" w:rsidP="0062374E">
                      <w:pPr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5F4485"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  <w:t>The Holocaust as a Starting Point</w:t>
                      </w:r>
                      <w:r w:rsidR="00CF4E4D"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  <w:t xml:space="preserve"> 2</w:t>
                      </w:r>
                    </w:p>
                    <w:p w14:paraId="6AB4EFE2" w14:textId="77777777" w:rsidR="0062374E" w:rsidRPr="004577BC" w:rsidRDefault="0062374E" w:rsidP="0062374E">
                      <w:pPr>
                        <w:jc w:val="center"/>
                        <w:rPr>
                          <w:rFonts w:ascii="Plantagenet Cherokee" w:hAnsi="Plantagenet Cherokee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Plantagenet Cherokee" w:hAnsi="Plantagenet Cherokee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lang w:val="en-US"/>
                        </w:rPr>
                        <w:t xml:space="preserve">The </w:t>
                      </w:r>
                      <w:r w:rsidRPr="004577BC">
                        <w:rPr>
                          <w:rFonts w:ascii="Plantagenet Cherokee" w:hAnsi="Plantagenet Cherokee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lang w:val="en-US"/>
                        </w:rPr>
                        <w:t>Holocaust as a starting 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85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68C667" wp14:editId="2E806A6C">
                <wp:simplePos x="0" y="0"/>
                <wp:positionH relativeFrom="page">
                  <wp:posOffset>8636000</wp:posOffset>
                </wp:positionH>
                <wp:positionV relativeFrom="paragraph">
                  <wp:posOffset>-885190</wp:posOffset>
                </wp:positionV>
                <wp:extent cx="2057400" cy="4910328"/>
                <wp:effectExtent l="0" t="0" r="19050" b="2413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2057400" cy="4910328"/>
                          <a:chOff x="80645" y="4211812"/>
                          <a:chExt cx="1306273" cy="3121026"/>
                        </a:xfrm>
                        <a:solidFill>
                          <a:srgbClr val="002F8E"/>
                        </a:solidFill>
                      </wpg:grpSpPr>
                      <wpg:grpSp>
                        <wpg:cNvPr id="10" name="Groupe 10"/>
                        <wpg:cNvGrpSpPr>
                          <a:grpSpLocks noChangeAspect="1"/>
                        </wpg:cNvGrpSpPr>
                        <wpg:grpSpPr>
                          <a:xfrm>
                            <a:off x="141062" y="4211812"/>
                            <a:ext cx="1047750" cy="3121026"/>
                            <a:chOff x="141062" y="4211812"/>
                            <a:chExt cx="1047750" cy="3121026"/>
                          </a:xfrm>
                          <a:grpFill/>
                        </wpg:grpSpPr>
                        <wps:wsp>
                          <wps:cNvPr id="11" name="Forme libre 11"/>
                          <wps:cNvSpPr>
                            <a:spLocks/>
                          </wps:cNvSpPr>
                          <wps:spPr bwMode="auto">
                            <a:xfrm>
                              <a:off x="369662" y="6216825"/>
                              <a:ext cx="193675" cy="69850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440"/>
                                <a:gd name="T2" fmla="*/ 39 w 122"/>
                                <a:gd name="T3" fmla="*/ 152 h 440"/>
                                <a:gd name="T4" fmla="*/ 84 w 122"/>
                                <a:gd name="T5" fmla="*/ 304 h 440"/>
                                <a:gd name="T6" fmla="*/ 122 w 122"/>
                                <a:gd name="T7" fmla="*/ 417 h 440"/>
                                <a:gd name="T8" fmla="*/ 122 w 122"/>
                                <a:gd name="T9" fmla="*/ 440 h 440"/>
                                <a:gd name="T10" fmla="*/ 76 w 122"/>
                                <a:gd name="T11" fmla="*/ 306 h 440"/>
                                <a:gd name="T12" fmla="*/ 39 w 122"/>
                                <a:gd name="T13" fmla="*/ 180 h 440"/>
                                <a:gd name="T14" fmla="*/ 6 w 122"/>
                                <a:gd name="T15" fmla="*/ 53 h 440"/>
                                <a:gd name="T16" fmla="*/ 0 w 122"/>
                                <a:gd name="T17" fmla="*/ 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2" h="440">
                                  <a:moveTo>
                                    <a:pt x="0" y="0"/>
                                  </a:moveTo>
                                  <a:lnTo>
                                    <a:pt x="39" y="152"/>
                                  </a:lnTo>
                                  <a:lnTo>
                                    <a:pt x="84" y="304"/>
                                  </a:lnTo>
                                  <a:lnTo>
                                    <a:pt x="122" y="417"/>
                                  </a:lnTo>
                                  <a:lnTo>
                                    <a:pt x="122" y="440"/>
                                  </a:lnTo>
                                  <a:lnTo>
                                    <a:pt x="76" y="306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orme libre 12"/>
                          <wps:cNvSpPr>
                            <a:spLocks/>
                          </wps:cNvSpPr>
                          <wps:spPr bwMode="auto">
                            <a:xfrm>
                              <a:off x="572862" y="6905800"/>
                              <a:ext cx="184150" cy="42703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0 h 269"/>
                                <a:gd name="T2" fmla="*/ 8 w 116"/>
                                <a:gd name="T3" fmla="*/ 19 h 269"/>
                                <a:gd name="T4" fmla="*/ 37 w 116"/>
                                <a:gd name="T5" fmla="*/ 93 h 269"/>
                                <a:gd name="T6" fmla="*/ 67 w 116"/>
                                <a:gd name="T7" fmla="*/ 167 h 269"/>
                                <a:gd name="T8" fmla="*/ 116 w 116"/>
                                <a:gd name="T9" fmla="*/ 269 h 269"/>
                                <a:gd name="T10" fmla="*/ 108 w 116"/>
                                <a:gd name="T11" fmla="*/ 269 h 269"/>
                                <a:gd name="T12" fmla="*/ 60 w 116"/>
                                <a:gd name="T13" fmla="*/ 169 h 269"/>
                                <a:gd name="T14" fmla="*/ 30 w 116"/>
                                <a:gd name="T15" fmla="*/ 98 h 269"/>
                                <a:gd name="T16" fmla="*/ 1 w 116"/>
                                <a:gd name="T17" fmla="*/ 25 h 269"/>
                                <a:gd name="T18" fmla="*/ 0 w 116"/>
                                <a:gd name="T19" fmla="*/ 0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6" h="269">
                                  <a:moveTo>
                                    <a:pt x="0" y="0"/>
                                  </a:moveTo>
                                  <a:lnTo>
                                    <a:pt x="8" y="19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67" y="167"/>
                                  </a:lnTo>
                                  <a:lnTo>
                                    <a:pt x="116" y="269"/>
                                  </a:lnTo>
                                  <a:lnTo>
                                    <a:pt x="108" y="269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orme libre 13"/>
                          <wps:cNvSpPr>
                            <a:spLocks/>
                          </wps:cNvSpPr>
                          <wps:spPr bwMode="auto">
                            <a:xfrm>
                              <a:off x="141062" y="4211812"/>
                              <a:ext cx="222250" cy="201930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0 h 1272"/>
                                <a:gd name="T2" fmla="*/ 0 w 140"/>
                                <a:gd name="T3" fmla="*/ 0 h 1272"/>
                                <a:gd name="T4" fmla="*/ 1 w 140"/>
                                <a:gd name="T5" fmla="*/ 79 h 1272"/>
                                <a:gd name="T6" fmla="*/ 3 w 140"/>
                                <a:gd name="T7" fmla="*/ 159 h 1272"/>
                                <a:gd name="T8" fmla="*/ 12 w 140"/>
                                <a:gd name="T9" fmla="*/ 317 h 1272"/>
                                <a:gd name="T10" fmla="*/ 23 w 140"/>
                                <a:gd name="T11" fmla="*/ 476 h 1272"/>
                                <a:gd name="T12" fmla="*/ 39 w 140"/>
                                <a:gd name="T13" fmla="*/ 634 h 1272"/>
                                <a:gd name="T14" fmla="*/ 58 w 140"/>
                                <a:gd name="T15" fmla="*/ 792 h 1272"/>
                                <a:gd name="T16" fmla="*/ 83 w 140"/>
                                <a:gd name="T17" fmla="*/ 948 h 1272"/>
                                <a:gd name="T18" fmla="*/ 107 w 140"/>
                                <a:gd name="T19" fmla="*/ 1086 h 1272"/>
                                <a:gd name="T20" fmla="*/ 135 w 140"/>
                                <a:gd name="T21" fmla="*/ 1223 h 1272"/>
                                <a:gd name="T22" fmla="*/ 140 w 140"/>
                                <a:gd name="T23" fmla="*/ 1272 h 1272"/>
                                <a:gd name="T24" fmla="*/ 138 w 140"/>
                                <a:gd name="T25" fmla="*/ 1262 h 1272"/>
                                <a:gd name="T26" fmla="*/ 105 w 140"/>
                                <a:gd name="T27" fmla="*/ 1106 h 1272"/>
                                <a:gd name="T28" fmla="*/ 77 w 140"/>
                                <a:gd name="T29" fmla="*/ 949 h 1272"/>
                                <a:gd name="T30" fmla="*/ 53 w 140"/>
                                <a:gd name="T31" fmla="*/ 792 h 1272"/>
                                <a:gd name="T32" fmla="*/ 35 w 140"/>
                                <a:gd name="T33" fmla="*/ 634 h 1272"/>
                                <a:gd name="T34" fmla="*/ 20 w 140"/>
                                <a:gd name="T35" fmla="*/ 476 h 1272"/>
                                <a:gd name="T36" fmla="*/ 9 w 140"/>
                                <a:gd name="T37" fmla="*/ 317 h 1272"/>
                                <a:gd name="T38" fmla="*/ 2 w 140"/>
                                <a:gd name="T39" fmla="*/ 159 h 1272"/>
                                <a:gd name="T40" fmla="*/ 0 w 140"/>
                                <a:gd name="T41" fmla="*/ 79 h 1272"/>
                                <a:gd name="T42" fmla="*/ 0 w 140"/>
                                <a:gd name="T43" fmla="*/ 0 h 1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0" h="127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12" y="317"/>
                                  </a:lnTo>
                                  <a:lnTo>
                                    <a:pt x="23" y="476"/>
                                  </a:lnTo>
                                  <a:lnTo>
                                    <a:pt x="39" y="634"/>
                                  </a:lnTo>
                                  <a:lnTo>
                                    <a:pt x="58" y="792"/>
                                  </a:lnTo>
                                  <a:lnTo>
                                    <a:pt x="83" y="948"/>
                                  </a:lnTo>
                                  <a:lnTo>
                                    <a:pt x="107" y="1086"/>
                                  </a:lnTo>
                                  <a:lnTo>
                                    <a:pt x="135" y="1223"/>
                                  </a:lnTo>
                                  <a:lnTo>
                                    <a:pt x="140" y="1272"/>
                                  </a:lnTo>
                                  <a:lnTo>
                                    <a:pt x="138" y="1262"/>
                                  </a:lnTo>
                                  <a:lnTo>
                                    <a:pt x="105" y="1106"/>
                                  </a:lnTo>
                                  <a:lnTo>
                                    <a:pt x="77" y="949"/>
                                  </a:lnTo>
                                  <a:lnTo>
                                    <a:pt x="53" y="792"/>
                                  </a:lnTo>
                                  <a:lnTo>
                                    <a:pt x="35" y="634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9" y="31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orme libre 14"/>
                          <wps:cNvSpPr>
                            <a:spLocks/>
                          </wps:cNvSpPr>
                          <wps:spPr bwMode="auto">
                            <a:xfrm>
                              <a:off x="341087" y="4861100"/>
                              <a:ext cx="71438" cy="135572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h 854"/>
                                <a:gd name="T2" fmla="*/ 45 w 45"/>
                                <a:gd name="T3" fmla="*/ 0 h 854"/>
                                <a:gd name="T4" fmla="*/ 35 w 45"/>
                                <a:gd name="T5" fmla="*/ 66 h 854"/>
                                <a:gd name="T6" fmla="*/ 26 w 45"/>
                                <a:gd name="T7" fmla="*/ 133 h 854"/>
                                <a:gd name="T8" fmla="*/ 14 w 45"/>
                                <a:gd name="T9" fmla="*/ 267 h 854"/>
                                <a:gd name="T10" fmla="*/ 6 w 45"/>
                                <a:gd name="T11" fmla="*/ 401 h 854"/>
                                <a:gd name="T12" fmla="*/ 3 w 45"/>
                                <a:gd name="T13" fmla="*/ 534 h 854"/>
                                <a:gd name="T14" fmla="*/ 6 w 45"/>
                                <a:gd name="T15" fmla="*/ 669 h 854"/>
                                <a:gd name="T16" fmla="*/ 14 w 45"/>
                                <a:gd name="T17" fmla="*/ 803 h 854"/>
                                <a:gd name="T18" fmla="*/ 18 w 45"/>
                                <a:gd name="T19" fmla="*/ 854 h 854"/>
                                <a:gd name="T20" fmla="*/ 18 w 45"/>
                                <a:gd name="T21" fmla="*/ 851 h 854"/>
                                <a:gd name="T22" fmla="*/ 9 w 45"/>
                                <a:gd name="T23" fmla="*/ 814 h 854"/>
                                <a:gd name="T24" fmla="*/ 8 w 45"/>
                                <a:gd name="T25" fmla="*/ 803 h 854"/>
                                <a:gd name="T26" fmla="*/ 1 w 45"/>
                                <a:gd name="T27" fmla="*/ 669 h 854"/>
                                <a:gd name="T28" fmla="*/ 0 w 45"/>
                                <a:gd name="T29" fmla="*/ 534 h 854"/>
                                <a:gd name="T30" fmla="*/ 3 w 45"/>
                                <a:gd name="T31" fmla="*/ 401 h 854"/>
                                <a:gd name="T32" fmla="*/ 12 w 45"/>
                                <a:gd name="T33" fmla="*/ 267 h 854"/>
                                <a:gd name="T34" fmla="*/ 25 w 45"/>
                                <a:gd name="T35" fmla="*/ 132 h 854"/>
                                <a:gd name="T36" fmla="*/ 34 w 45"/>
                                <a:gd name="T37" fmla="*/ 66 h 854"/>
                                <a:gd name="T38" fmla="*/ 45 w 45"/>
                                <a:gd name="T39" fmla="*/ 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5" h="854">
                                  <a:moveTo>
                                    <a:pt x="4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4" y="267"/>
                                  </a:lnTo>
                                  <a:lnTo>
                                    <a:pt x="6" y="401"/>
                                  </a:lnTo>
                                  <a:lnTo>
                                    <a:pt x="3" y="534"/>
                                  </a:lnTo>
                                  <a:lnTo>
                                    <a:pt x="6" y="669"/>
                                  </a:lnTo>
                                  <a:lnTo>
                                    <a:pt x="14" y="803"/>
                                  </a:lnTo>
                                  <a:lnTo>
                                    <a:pt x="18" y="854"/>
                                  </a:lnTo>
                                  <a:lnTo>
                                    <a:pt x="18" y="851"/>
                                  </a:lnTo>
                                  <a:lnTo>
                                    <a:pt x="9" y="814"/>
                                  </a:lnTo>
                                  <a:lnTo>
                                    <a:pt x="8" y="803"/>
                                  </a:lnTo>
                                  <a:lnTo>
                                    <a:pt x="1" y="669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3" y="401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orme libre 15"/>
                          <wps:cNvSpPr>
                            <a:spLocks/>
                          </wps:cNvSpPr>
                          <wps:spPr bwMode="auto">
                            <a:xfrm>
                              <a:off x="363312" y="6231112"/>
                              <a:ext cx="244475" cy="998538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0 h 629"/>
                                <a:gd name="T2" fmla="*/ 10 w 154"/>
                                <a:gd name="T3" fmla="*/ 44 h 629"/>
                                <a:gd name="T4" fmla="*/ 21 w 154"/>
                                <a:gd name="T5" fmla="*/ 126 h 629"/>
                                <a:gd name="T6" fmla="*/ 34 w 154"/>
                                <a:gd name="T7" fmla="*/ 207 h 629"/>
                                <a:gd name="T8" fmla="*/ 53 w 154"/>
                                <a:gd name="T9" fmla="*/ 293 h 629"/>
                                <a:gd name="T10" fmla="*/ 75 w 154"/>
                                <a:gd name="T11" fmla="*/ 380 h 629"/>
                                <a:gd name="T12" fmla="*/ 100 w 154"/>
                                <a:gd name="T13" fmla="*/ 466 h 629"/>
                                <a:gd name="T14" fmla="*/ 120 w 154"/>
                                <a:gd name="T15" fmla="*/ 521 h 629"/>
                                <a:gd name="T16" fmla="*/ 141 w 154"/>
                                <a:gd name="T17" fmla="*/ 576 h 629"/>
                                <a:gd name="T18" fmla="*/ 152 w 154"/>
                                <a:gd name="T19" fmla="*/ 618 h 629"/>
                                <a:gd name="T20" fmla="*/ 154 w 154"/>
                                <a:gd name="T21" fmla="*/ 629 h 629"/>
                                <a:gd name="T22" fmla="*/ 140 w 154"/>
                                <a:gd name="T23" fmla="*/ 595 h 629"/>
                                <a:gd name="T24" fmla="*/ 115 w 154"/>
                                <a:gd name="T25" fmla="*/ 532 h 629"/>
                                <a:gd name="T26" fmla="*/ 93 w 154"/>
                                <a:gd name="T27" fmla="*/ 468 h 629"/>
                                <a:gd name="T28" fmla="*/ 67 w 154"/>
                                <a:gd name="T29" fmla="*/ 383 h 629"/>
                                <a:gd name="T30" fmla="*/ 47 w 154"/>
                                <a:gd name="T31" fmla="*/ 295 h 629"/>
                                <a:gd name="T32" fmla="*/ 28 w 154"/>
                                <a:gd name="T33" fmla="*/ 207 h 629"/>
                                <a:gd name="T34" fmla="*/ 12 w 154"/>
                                <a:gd name="T35" fmla="*/ 104 h 629"/>
                                <a:gd name="T36" fmla="*/ 0 w 154"/>
                                <a:gd name="T37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4" h="629">
                                  <a:moveTo>
                                    <a:pt x="0" y="0"/>
                                  </a:moveTo>
                                  <a:lnTo>
                                    <a:pt x="10" y="44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75" y="380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41" y="576"/>
                                  </a:lnTo>
                                  <a:lnTo>
                                    <a:pt x="152" y="618"/>
                                  </a:lnTo>
                                  <a:lnTo>
                                    <a:pt x="154" y="629"/>
                                  </a:lnTo>
                                  <a:lnTo>
                                    <a:pt x="140" y="595"/>
                                  </a:lnTo>
                                  <a:lnTo>
                                    <a:pt x="115" y="532"/>
                                  </a:lnTo>
                                  <a:lnTo>
                                    <a:pt x="93" y="468"/>
                                  </a:lnTo>
                                  <a:lnTo>
                                    <a:pt x="67" y="383"/>
                                  </a:lnTo>
                                  <a:lnTo>
                                    <a:pt x="47" y="295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orme libre 16"/>
                          <wps:cNvSpPr>
                            <a:spLocks/>
                          </wps:cNvSpPr>
                          <wps:spPr bwMode="auto">
                            <a:xfrm>
                              <a:off x="620487" y="7223300"/>
                              <a:ext cx="52388" cy="10953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69"/>
                                <a:gd name="T2" fmla="*/ 33 w 33"/>
                                <a:gd name="T3" fmla="*/ 69 h 69"/>
                                <a:gd name="T4" fmla="*/ 24 w 33"/>
                                <a:gd name="T5" fmla="*/ 69 h 69"/>
                                <a:gd name="T6" fmla="*/ 12 w 33"/>
                                <a:gd name="T7" fmla="*/ 35 h 69"/>
                                <a:gd name="T8" fmla="*/ 0 w 33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69">
                                  <a:moveTo>
                                    <a:pt x="0" y="0"/>
                                  </a:moveTo>
                                  <a:lnTo>
                                    <a:pt x="33" y="69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orme libre 17"/>
                          <wps:cNvSpPr>
                            <a:spLocks/>
                          </wps:cNvSpPr>
                          <wps:spPr bwMode="auto">
                            <a:xfrm>
                              <a:off x="355374" y="6153325"/>
                              <a:ext cx="23813" cy="14763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3"/>
                                <a:gd name="T2" fmla="*/ 9 w 15"/>
                                <a:gd name="T3" fmla="*/ 37 h 93"/>
                                <a:gd name="T4" fmla="*/ 9 w 15"/>
                                <a:gd name="T5" fmla="*/ 40 h 93"/>
                                <a:gd name="T6" fmla="*/ 15 w 15"/>
                                <a:gd name="T7" fmla="*/ 93 h 93"/>
                                <a:gd name="T8" fmla="*/ 5 w 15"/>
                                <a:gd name="T9" fmla="*/ 49 h 93"/>
                                <a:gd name="T10" fmla="*/ 0 w 15"/>
                                <a:gd name="T11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3">
                                  <a:moveTo>
                                    <a:pt x="0" y="0"/>
                                  </a:moveTo>
                                  <a:lnTo>
                                    <a:pt x="9" y="37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orme libre 18"/>
                          <wps:cNvSpPr>
                            <a:spLocks/>
                          </wps:cNvSpPr>
                          <wps:spPr bwMode="auto">
                            <a:xfrm>
                              <a:off x="563337" y="5689775"/>
                              <a:ext cx="625475" cy="1216025"/>
                            </a:xfrm>
                            <a:custGeom>
                              <a:avLst/>
                              <a:gdLst>
                                <a:gd name="T0" fmla="*/ 394 w 394"/>
                                <a:gd name="T1" fmla="*/ 0 h 766"/>
                                <a:gd name="T2" fmla="*/ 394 w 394"/>
                                <a:gd name="T3" fmla="*/ 0 h 766"/>
                                <a:gd name="T4" fmla="*/ 356 w 394"/>
                                <a:gd name="T5" fmla="*/ 38 h 766"/>
                                <a:gd name="T6" fmla="*/ 319 w 394"/>
                                <a:gd name="T7" fmla="*/ 77 h 766"/>
                                <a:gd name="T8" fmla="*/ 284 w 394"/>
                                <a:gd name="T9" fmla="*/ 117 h 766"/>
                                <a:gd name="T10" fmla="*/ 249 w 394"/>
                                <a:gd name="T11" fmla="*/ 160 h 766"/>
                                <a:gd name="T12" fmla="*/ 207 w 394"/>
                                <a:gd name="T13" fmla="*/ 218 h 766"/>
                                <a:gd name="T14" fmla="*/ 168 w 394"/>
                                <a:gd name="T15" fmla="*/ 276 h 766"/>
                                <a:gd name="T16" fmla="*/ 131 w 394"/>
                                <a:gd name="T17" fmla="*/ 339 h 766"/>
                                <a:gd name="T18" fmla="*/ 98 w 394"/>
                                <a:gd name="T19" fmla="*/ 402 h 766"/>
                                <a:gd name="T20" fmla="*/ 69 w 394"/>
                                <a:gd name="T21" fmla="*/ 467 h 766"/>
                                <a:gd name="T22" fmla="*/ 45 w 394"/>
                                <a:gd name="T23" fmla="*/ 535 h 766"/>
                                <a:gd name="T24" fmla="*/ 26 w 394"/>
                                <a:gd name="T25" fmla="*/ 604 h 766"/>
                                <a:gd name="T26" fmla="*/ 14 w 394"/>
                                <a:gd name="T27" fmla="*/ 673 h 766"/>
                                <a:gd name="T28" fmla="*/ 7 w 394"/>
                                <a:gd name="T29" fmla="*/ 746 h 766"/>
                                <a:gd name="T30" fmla="*/ 6 w 394"/>
                                <a:gd name="T31" fmla="*/ 766 h 766"/>
                                <a:gd name="T32" fmla="*/ 0 w 394"/>
                                <a:gd name="T33" fmla="*/ 749 h 766"/>
                                <a:gd name="T34" fmla="*/ 1 w 394"/>
                                <a:gd name="T35" fmla="*/ 744 h 766"/>
                                <a:gd name="T36" fmla="*/ 7 w 394"/>
                                <a:gd name="T37" fmla="*/ 673 h 766"/>
                                <a:gd name="T38" fmla="*/ 21 w 394"/>
                                <a:gd name="T39" fmla="*/ 603 h 766"/>
                                <a:gd name="T40" fmla="*/ 40 w 394"/>
                                <a:gd name="T41" fmla="*/ 533 h 766"/>
                                <a:gd name="T42" fmla="*/ 65 w 394"/>
                                <a:gd name="T43" fmla="*/ 466 h 766"/>
                                <a:gd name="T44" fmla="*/ 94 w 394"/>
                                <a:gd name="T45" fmla="*/ 400 h 766"/>
                                <a:gd name="T46" fmla="*/ 127 w 394"/>
                                <a:gd name="T47" fmla="*/ 336 h 766"/>
                                <a:gd name="T48" fmla="*/ 164 w 394"/>
                                <a:gd name="T49" fmla="*/ 275 h 766"/>
                                <a:gd name="T50" fmla="*/ 204 w 394"/>
                                <a:gd name="T51" fmla="*/ 215 h 766"/>
                                <a:gd name="T52" fmla="*/ 248 w 394"/>
                                <a:gd name="T53" fmla="*/ 158 h 766"/>
                                <a:gd name="T54" fmla="*/ 282 w 394"/>
                                <a:gd name="T55" fmla="*/ 116 h 766"/>
                                <a:gd name="T56" fmla="*/ 318 w 394"/>
                                <a:gd name="T57" fmla="*/ 76 h 766"/>
                                <a:gd name="T58" fmla="*/ 354 w 394"/>
                                <a:gd name="T59" fmla="*/ 37 h 766"/>
                                <a:gd name="T60" fmla="*/ 394 w 394"/>
                                <a:gd name="T61" fmla="*/ 0 h 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94" h="766">
                                  <a:moveTo>
                                    <a:pt x="394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56" y="38"/>
                                  </a:lnTo>
                                  <a:lnTo>
                                    <a:pt x="319" y="77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49" y="160"/>
                                  </a:lnTo>
                                  <a:lnTo>
                                    <a:pt x="207" y="218"/>
                                  </a:lnTo>
                                  <a:lnTo>
                                    <a:pt x="168" y="276"/>
                                  </a:lnTo>
                                  <a:lnTo>
                                    <a:pt x="131" y="339"/>
                                  </a:lnTo>
                                  <a:lnTo>
                                    <a:pt x="98" y="402"/>
                                  </a:lnTo>
                                  <a:lnTo>
                                    <a:pt x="69" y="467"/>
                                  </a:lnTo>
                                  <a:lnTo>
                                    <a:pt x="45" y="535"/>
                                  </a:lnTo>
                                  <a:lnTo>
                                    <a:pt x="26" y="604"/>
                                  </a:lnTo>
                                  <a:lnTo>
                                    <a:pt x="14" y="673"/>
                                  </a:lnTo>
                                  <a:lnTo>
                                    <a:pt x="7" y="74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1" y="744"/>
                                  </a:lnTo>
                                  <a:lnTo>
                                    <a:pt x="7" y="673"/>
                                  </a:lnTo>
                                  <a:lnTo>
                                    <a:pt x="21" y="603"/>
                                  </a:lnTo>
                                  <a:lnTo>
                                    <a:pt x="40" y="533"/>
                                  </a:lnTo>
                                  <a:lnTo>
                                    <a:pt x="65" y="466"/>
                                  </a:lnTo>
                                  <a:lnTo>
                                    <a:pt x="94" y="400"/>
                                  </a:lnTo>
                                  <a:lnTo>
                                    <a:pt x="127" y="336"/>
                                  </a:lnTo>
                                  <a:lnTo>
                                    <a:pt x="164" y="275"/>
                                  </a:lnTo>
                                  <a:lnTo>
                                    <a:pt x="204" y="215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318" y="76"/>
                                  </a:lnTo>
                                  <a:lnTo>
                                    <a:pt x="354" y="37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orme libre 19"/>
                          <wps:cNvSpPr>
                            <a:spLocks/>
                          </wps:cNvSpPr>
                          <wps:spPr bwMode="auto">
                            <a:xfrm>
                              <a:off x="563337" y="6915325"/>
                              <a:ext cx="57150" cy="30797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194"/>
                                <a:gd name="T2" fmla="*/ 6 w 36"/>
                                <a:gd name="T3" fmla="*/ 16 h 194"/>
                                <a:gd name="T4" fmla="*/ 7 w 36"/>
                                <a:gd name="T5" fmla="*/ 19 h 194"/>
                                <a:gd name="T6" fmla="*/ 11 w 36"/>
                                <a:gd name="T7" fmla="*/ 80 h 194"/>
                                <a:gd name="T8" fmla="*/ 20 w 36"/>
                                <a:gd name="T9" fmla="*/ 132 h 194"/>
                                <a:gd name="T10" fmla="*/ 33 w 36"/>
                                <a:gd name="T11" fmla="*/ 185 h 194"/>
                                <a:gd name="T12" fmla="*/ 36 w 36"/>
                                <a:gd name="T13" fmla="*/ 194 h 194"/>
                                <a:gd name="T14" fmla="*/ 21 w 36"/>
                                <a:gd name="T15" fmla="*/ 161 h 194"/>
                                <a:gd name="T16" fmla="*/ 15 w 36"/>
                                <a:gd name="T17" fmla="*/ 145 h 194"/>
                                <a:gd name="T18" fmla="*/ 5 w 36"/>
                                <a:gd name="T19" fmla="*/ 81 h 194"/>
                                <a:gd name="T20" fmla="*/ 1 w 36"/>
                                <a:gd name="T21" fmla="*/ 41 h 194"/>
                                <a:gd name="T22" fmla="*/ 0 w 36"/>
                                <a:gd name="T2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" h="194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33" y="185"/>
                                  </a:lnTo>
                                  <a:lnTo>
                                    <a:pt x="36" y="19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orme libre 20"/>
                          <wps:cNvSpPr>
                            <a:spLocks/>
                          </wps:cNvSpPr>
                          <wps:spPr bwMode="auto">
                            <a:xfrm>
                              <a:off x="607787" y="7229650"/>
                              <a:ext cx="49213" cy="103188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5"/>
                                <a:gd name="T2" fmla="*/ 31 w 31"/>
                                <a:gd name="T3" fmla="*/ 65 h 65"/>
                                <a:gd name="T4" fmla="*/ 23 w 31"/>
                                <a:gd name="T5" fmla="*/ 65 h 65"/>
                                <a:gd name="T6" fmla="*/ 0 w 31"/>
                                <a:gd name="T7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5">
                                  <a:moveTo>
                                    <a:pt x="0" y="0"/>
                                  </a:moveTo>
                                  <a:lnTo>
                                    <a:pt x="31" y="65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orme libre 21"/>
                          <wps:cNvSpPr>
                            <a:spLocks/>
                          </wps:cNvSpPr>
                          <wps:spPr bwMode="auto">
                            <a:xfrm>
                              <a:off x="563337" y="6878812"/>
                              <a:ext cx="11113" cy="6667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2"/>
                                <a:gd name="T2" fmla="*/ 6 w 7"/>
                                <a:gd name="T3" fmla="*/ 17 h 42"/>
                                <a:gd name="T4" fmla="*/ 7 w 7"/>
                                <a:gd name="T5" fmla="*/ 42 h 42"/>
                                <a:gd name="T6" fmla="*/ 6 w 7"/>
                                <a:gd name="T7" fmla="*/ 39 h 42"/>
                                <a:gd name="T8" fmla="*/ 0 w 7"/>
                                <a:gd name="T9" fmla="*/ 23 h 42"/>
                                <a:gd name="T10" fmla="*/ 0 w 7"/>
                                <a:gd name="T11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2">
                                  <a:moveTo>
                                    <a:pt x="0" y="0"/>
                                  </a:moveTo>
                                  <a:lnTo>
                                    <a:pt x="6" y="1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orme libre 22"/>
                          <wps:cNvSpPr>
                            <a:spLocks/>
                          </wps:cNvSpPr>
                          <wps:spPr bwMode="auto">
                            <a:xfrm>
                              <a:off x="587149" y="7145512"/>
                              <a:ext cx="71438" cy="18732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118"/>
                                <a:gd name="T2" fmla="*/ 6 w 45"/>
                                <a:gd name="T3" fmla="*/ 16 h 118"/>
                                <a:gd name="T4" fmla="*/ 21 w 45"/>
                                <a:gd name="T5" fmla="*/ 49 h 118"/>
                                <a:gd name="T6" fmla="*/ 33 w 45"/>
                                <a:gd name="T7" fmla="*/ 84 h 118"/>
                                <a:gd name="T8" fmla="*/ 45 w 45"/>
                                <a:gd name="T9" fmla="*/ 118 h 118"/>
                                <a:gd name="T10" fmla="*/ 44 w 45"/>
                                <a:gd name="T11" fmla="*/ 118 h 118"/>
                                <a:gd name="T12" fmla="*/ 13 w 45"/>
                                <a:gd name="T13" fmla="*/ 53 h 118"/>
                                <a:gd name="T14" fmla="*/ 11 w 45"/>
                                <a:gd name="T15" fmla="*/ 42 h 118"/>
                                <a:gd name="T16" fmla="*/ 0 w 45"/>
                                <a:gd name="T17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" h="118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44" y="11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3" name="Groupe 23"/>
                        <wpg:cNvGrpSpPr>
                          <a:grpSpLocks noChangeAspect="1"/>
                        </wpg:cNvGrpSpPr>
                        <wpg:grpSpPr>
                          <a:xfrm>
                            <a:off x="80645" y="4826972"/>
                            <a:ext cx="1306273" cy="2505863"/>
                            <a:chOff x="80645" y="4649964"/>
                            <a:chExt cx="874712" cy="1677988"/>
                          </a:xfrm>
                          <a:grpFill/>
                        </wpg:grpSpPr>
                        <wps:wsp>
                          <wps:cNvPr id="24" name="Forme libre 24"/>
                          <wps:cNvSpPr>
                            <a:spLocks/>
                          </wps:cNvSpPr>
                          <wps:spPr bwMode="auto">
                            <a:xfrm>
                              <a:off x="118745" y="5189714"/>
                              <a:ext cx="198438" cy="71437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450"/>
                                <a:gd name="T2" fmla="*/ 41 w 125"/>
                                <a:gd name="T3" fmla="*/ 155 h 450"/>
                                <a:gd name="T4" fmla="*/ 86 w 125"/>
                                <a:gd name="T5" fmla="*/ 309 h 450"/>
                                <a:gd name="T6" fmla="*/ 125 w 125"/>
                                <a:gd name="T7" fmla="*/ 425 h 450"/>
                                <a:gd name="T8" fmla="*/ 125 w 125"/>
                                <a:gd name="T9" fmla="*/ 450 h 450"/>
                                <a:gd name="T10" fmla="*/ 79 w 125"/>
                                <a:gd name="T11" fmla="*/ 311 h 450"/>
                                <a:gd name="T12" fmla="*/ 41 w 125"/>
                                <a:gd name="T13" fmla="*/ 183 h 450"/>
                                <a:gd name="T14" fmla="*/ 7 w 125"/>
                                <a:gd name="T15" fmla="*/ 54 h 450"/>
                                <a:gd name="T16" fmla="*/ 0 w 125"/>
                                <a:gd name="T17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450">
                                  <a:moveTo>
                                    <a:pt x="0" y="0"/>
                                  </a:moveTo>
                                  <a:lnTo>
                                    <a:pt x="41" y="155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25" y="425"/>
                                  </a:lnTo>
                                  <a:lnTo>
                                    <a:pt x="125" y="450"/>
                                  </a:lnTo>
                                  <a:lnTo>
                                    <a:pt x="79" y="311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orme libre 25"/>
                          <wps:cNvSpPr>
                            <a:spLocks/>
                          </wps:cNvSpPr>
                          <wps:spPr bwMode="auto">
                            <a:xfrm>
                              <a:off x="328295" y="5891389"/>
                              <a:ext cx="187325" cy="43656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0 h 275"/>
                                <a:gd name="T2" fmla="*/ 8 w 118"/>
                                <a:gd name="T3" fmla="*/ 20 h 275"/>
                                <a:gd name="T4" fmla="*/ 37 w 118"/>
                                <a:gd name="T5" fmla="*/ 96 h 275"/>
                                <a:gd name="T6" fmla="*/ 69 w 118"/>
                                <a:gd name="T7" fmla="*/ 170 h 275"/>
                                <a:gd name="T8" fmla="*/ 118 w 118"/>
                                <a:gd name="T9" fmla="*/ 275 h 275"/>
                                <a:gd name="T10" fmla="*/ 109 w 118"/>
                                <a:gd name="T11" fmla="*/ 275 h 275"/>
                                <a:gd name="T12" fmla="*/ 61 w 118"/>
                                <a:gd name="T13" fmla="*/ 174 h 275"/>
                                <a:gd name="T14" fmla="*/ 30 w 118"/>
                                <a:gd name="T15" fmla="*/ 100 h 275"/>
                                <a:gd name="T16" fmla="*/ 0 w 118"/>
                                <a:gd name="T17" fmla="*/ 26 h 275"/>
                                <a:gd name="T18" fmla="*/ 0 w 118"/>
                                <a:gd name="T1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" h="275">
                                  <a:moveTo>
                                    <a:pt x="0" y="0"/>
                                  </a:moveTo>
                                  <a:lnTo>
                                    <a:pt x="8" y="20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109" y="275"/>
                                  </a:lnTo>
                                  <a:lnTo>
                                    <a:pt x="61" y="174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orme libre 26"/>
                          <wps:cNvSpPr>
                            <a:spLocks/>
                          </wps:cNvSpPr>
                          <wps:spPr bwMode="auto">
                            <a:xfrm>
                              <a:off x="80645" y="5010327"/>
                              <a:ext cx="31750" cy="19208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21"/>
                                <a:gd name="T2" fmla="*/ 16 w 20"/>
                                <a:gd name="T3" fmla="*/ 72 h 121"/>
                                <a:gd name="T4" fmla="*/ 20 w 20"/>
                                <a:gd name="T5" fmla="*/ 121 h 121"/>
                                <a:gd name="T6" fmla="*/ 18 w 20"/>
                                <a:gd name="T7" fmla="*/ 112 h 121"/>
                                <a:gd name="T8" fmla="*/ 0 w 20"/>
                                <a:gd name="T9" fmla="*/ 31 h 121"/>
                                <a:gd name="T10" fmla="*/ 0 w 20"/>
                                <a:gd name="T11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121">
                                  <a:moveTo>
                                    <a:pt x="0" y="0"/>
                                  </a:moveTo>
                                  <a:lnTo>
                                    <a:pt x="16" y="72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orme libre 27"/>
                          <wps:cNvSpPr>
                            <a:spLocks/>
                          </wps:cNvSpPr>
                          <wps:spPr bwMode="auto">
                            <a:xfrm>
                              <a:off x="112395" y="5202414"/>
                              <a:ext cx="250825" cy="1020763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643"/>
                                <a:gd name="T2" fmla="*/ 11 w 158"/>
                                <a:gd name="T3" fmla="*/ 46 h 643"/>
                                <a:gd name="T4" fmla="*/ 22 w 158"/>
                                <a:gd name="T5" fmla="*/ 129 h 643"/>
                                <a:gd name="T6" fmla="*/ 36 w 158"/>
                                <a:gd name="T7" fmla="*/ 211 h 643"/>
                                <a:gd name="T8" fmla="*/ 55 w 158"/>
                                <a:gd name="T9" fmla="*/ 301 h 643"/>
                                <a:gd name="T10" fmla="*/ 76 w 158"/>
                                <a:gd name="T11" fmla="*/ 389 h 643"/>
                                <a:gd name="T12" fmla="*/ 103 w 158"/>
                                <a:gd name="T13" fmla="*/ 476 h 643"/>
                                <a:gd name="T14" fmla="*/ 123 w 158"/>
                                <a:gd name="T15" fmla="*/ 533 h 643"/>
                                <a:gd name="T16" fmla="*/ 144 w 158"/>
                                <a:gd name="T17" fmla="*/ 588 h 643"/>
                                <a:gd name="T18" fmla="*/ 155 w 158"/>
                                <a:gd name="T19" fmla="*/ 632 h 643"/>
                                <a:gd name="T20" fmla="*/ 158 w 158"/>
                                <a:gd name="T21" fmla="*/ 643 h 643"/>
                                <a:gd name="T22" fmla="*/ 142 w 158"/>
                                <a:gd name="T23" fmla="*/ 608 h 643"/>
                                <a:gd name="T24" fmla="*/ 118 w 158"/>
                                <a:gd name="T25" fmla="*/ 544 h 643"/>
                                <a:gd name="T26" fmla="*/ 95 w 158"/>
                                <a:gd name="T27" fmla="*/ 478 h 643"/>
                                <a:gd name="T28" fmla="*/ 69 w 158"/>
                                <a:gd name="T29" fmla="*/ 391 h 643"/>
                                <a:gd name="T30" fmla="*/ 47 w 158"/>
                                <a:gd name="T31" fmla="*/ 302 h 643"/>
                                <a:gd name="T32" fmla="*/ 29 w 158"/>
                                <a:gd name="T33" fmla="*/ 212 h 643"/>
                                <a:gd name="T34" fmla="*/ 13 w 158"/>
                                <a:gd name="T35" fmla="*/ 107 h 643"/>
                                <a:gd name="T36" fmla="*/ 0 w 158"/>
                                <a:gd name="T37" fmla="*/ 0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8" h="643">
                                  <a:moveTo>
                                    <a:pt x="0" y="0"/>
                                  </a:moveTo>
                                  <a:lnTo>
                                    <a:pt x="11" y="46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55" y="301"/>
                                  </a:lnTo>
                                  <a:lnTo>
                                    <a:pt x="76" y="389"/>
                                  </a:lnTo>
                                  <a:lnTo>
                                    <a:pt x="103" y="476"/>
                                  </a:lnTo>
                                  <a:lnTo>
                                    <a:pt x="123" y="533"/>
                                  </a:lnTo>
                                  <a:lnTo>
                                    <a:pt x="144" y="588"/>
                                  </a:lnTo>
                                  <a:lnTo>
                                    <a:pt x="155" y="632"/>
                                  </a:lnTo>
                                  <a:lnTo>
                                    <a:pt x="158" y="643"/>
                                  </a:lnTo>
                                  <a:lnTo>
                                    <a:pt x="142" y="608"/>
                                  </a:lnTo>
                                  <a:lnTo>
                                    <a:pt x="118" y="544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69" y="391"/>
                                  </a:lnTo>
                                  <a:lnTo>
                                    <a:pt x="47" y="302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orme libre 28"/>
                          <wps:cNvSpPr>
                            <a:spLocks/>
                          </wps:cNvSpPr>
                          <wps:spPr bwMode="auto">
                            <a:xfrm>
                              <a:off x="375920" y="6215239"/>
                              <a:ext cx="52388" cy="1127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71"/>
                                <a:gd name="T2" fmla="*/ 33 w 33"/>
                                <a:gd name="T3" fmla="*/ 71 h 71"/>
                                <a:gd name="T4" fmla="*/ 24 w 33"/>
                                <a:gd name="T5" fmla="*/ 71 h 71"/>
                                <a:gd name="T6" fmla="*/ 11 w 33"/>
                                <a:gd name="T7" fmla="*/ 36 h 71"/>
                                <a:gd name="T8" fmla="*/ 0 w 33"/>
                                <a:gd name="T9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0" y="0"/>
                                  </a:moveTo>
                                  <a:lnTo>
                                    <a:pt x="33" y="71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orme libre 29"/>
                          <wps:cNvSpPr>
                            <a:spLocks/>
                          </wps:cNvSpPr>
                          <wps:spPr bwMode="auto">
                            <a:xfrm>
                              <a:off x="106045" y="5124627"/>
                              <a:ext cx="23813" cy="1508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5"/>
                                <a:gd name="T2" fmla="*/ 8 w 15"/>
                                <a:gd name="T3" fmla="*/ 37 h 95"/>
                                <a:gd name="T4" fmla="*/ 8 w 15"/>
                                <a:gd name="T5" fmla="*/ 41 h 95"/>
                                <a:gd name="T6" fmla="*/ 15 w 15"/>
                                <a:gd name="T7" fmla="*/ 95 h 95"/>
                                <a:gd name="T8" fmla="*/ 4 w 15"/>
                                <a:gd name="T9" fmla="*/ 49 h 95"/>
                                <a:gd name="T10" fmla="*/ 0 w 15"/>
                                <a:gd name="T11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5">
                                  <a:moveTo>
                                    <a:pt x="0" y="0"/>
                                  </a:moveTo>
                                  <a:lnTo>
                                    <a:pt x="8" y="37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orme libre 30"/>
                          <wps:cNvSpPr>
                            <a:spLocks/>
                          </wps:cNvSpPr>
                          <wps:spPr bwMode="auto">
                            <a:xfrm>
                              <a:off x="317182" y="4649964"/>
                              <a:ext cx="638175" cy="1241425"/>
                            </a:xfrm>
                            <a:custGeom>
                              <a:avLst/>
                              <a:gdLst>
                                <a:gd name="T0" fmla="*/ 402 w 402"/>
                                <a:gd name="T1" fmla="*/ 0 h 782"/>
                                <a:gd name="T2" fmla="*/ 402 w 402"/>
                                <a:gd name="T3" fmla="*/ 1 h 782"/>
                                <a:gd name="T4" fmla="*/ 363 w 402"/>
                                <a:gd name="T5" fmla="*/ 39 h 782"/>
                                <a:gd name="T6" fmla="*/ 325 w 402"/>
                                <a:gd name="T7" fmla="*/ 79 h 782"/>
                                <a:gd name="T8" fmla="*/ 290 w 402"/>
                                <a:gd name="T9" fmla="*/ 121 h 782"/>
                                <a:gd name="T10" fmla="*/ 255 w 402"/>
                                <a:gd name="T11" fmla="*/ 164 h 782"/>
                                <a:gd name="T12" fmla="*/ 211 w 402"/>
                                <a:gd name="T13" fmla="*/ 222 h 782"/>
                                <a:gd name="T14" fmla="*/ 171 w 402"/>
                                <a:gd name="T15" fmla="*/ 284 h 782"/>
                                <a:gd name="T16" fmla="*/ 133 w 402"/>
                                <a:gd name="T17" fmla="*/ 346 h 782"/>
                                <a:gd name="T18" fmla="*/ 100 w 402"/>
                                <a:gd name="T19" fmla="*/ 411 h 782"/>
                                <a:gd name="T20" fmla="*/ 71 w 402"/>
                                <a:gd name="T21" fmla="*/ 478 h 782"/>
                                <a:gd name="T22" fmla="*/ 45 w 402"/>
                                <a:gd name="T23" fmla="*/ 546 h 782"/>
                                <a:gd name="T24" fmla="*/ 27 w 402"/>
                                <a:gd name="T25" fmla="*/ 617 h 782"/>
                                <a:gd name="T26" fmla="*/ 13 w 402"/>
                                <a:gd name="T27" fmla="*/ 689 h 782"/>
                                <a:gd name="T28" fmla="*/ 7 w 402"/>
                                <a:gd name="T29" fmla="*/ 761 h 782"/>
                                <a:gd name="T30" fmla="*/ 7 w 402"/>
                                <a:gd name="T31" fmla="*/ 782 h 782"/>
                                <a:gd name="T32" fmla="*/ 0 w 402"/>
                                <a:gd name="T33" fmla="*/ 765 h 782"/>
                                <a:gd name="T34" fmla="*/ 1 w 402"/>
                                <a:gd name="T35" fmla="*/ 761 h 782"/>
                                <a:gd name="T36" fmla="*/ 7 w 402"/>
                                <a:gd name="T37" fmla="*/ 688 h 782"/>
                                <a:gd name="T38" fmla="*/ 21 w 402"/>
                                <a:gd name="T39" fmla="*/ 616 h 782"/>
                                <a:gd name="T40" fmla="*/ 40 w 402"/>
                                <a:gd name="T41" fmla="*/ 545 h 782"/>
                                <a:gd name="T42" fmla="*/ 66 w 402"/>
                                <a:gd name="T43" fmla="*/ 475 h 782"/>
                                <a:gd name="T44" fmla="*/ 95 w 402"/>
                                <a:gd name="T45" fmla="*/ 409 h 782"/>
                                <a:gd name="T46" fmla="*/ 130 w 402"/>
                                <a:gd name="T47" fmla="*/ 343 h 782"/>
                                <a:gd name="T48" fmla="*/ 167 w 402"/>
                                <a:gd name="T49" fmla="*/ 281 h 782"/>
                                <a:gd name="T50" fmla="*/ 209 w 402"/>
                                <a:gd name="T51" fmla="*/ 220 h 782"/>
                                <a:gd name="T52" fmla="*/ 253 w 402"/>
                                <a:gd name="T53" fmla="*/ 163 h 782"/>
                                <a:gd name="T54" fmla="*/ 287 w 402"/>
                                <a:gd name="T55" fmla="*/ 120 h 782"/>
                                <a:gd name="T56" fmla="*/ 324 w 402"/>
                                <a:gd name="T57" fmla="*/ 78 h 782"/>
                                <a:gd name="T58" fmla="*/ 362 w 402"/>
                                <a:gd name="T59" fmla="*/ 38 h 782"/>
                                <a:gd name="T60" fmla="*/ 402 w 402"/>
                                <a:gd name="T61" fmla="*/ 0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02" h="782">
                                  <a:moveTo>
                                    <a:pt x="402" y="0"/>
                                  </a:moveTo>
                                  <a:lnTo>
                                    <a:pt x="402" y="1"/>
                                  </a:lnTo>
                                  <a:lnTo>
                                    <a:pt x="363" y="39"/>
                                  </a:lnTo>
                                  <a:lnTo>
                                    <a:pt x="325" y="79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55" y="164"/>
                                  </a:lnTo>
                                  <a:lnTo>
                                    <a:pt x="211" y="222"/>
                                  </a:lnTo>
                                  <a:lnTo>
                                    <a:pt x="171" y="284"/>
                                  </a:lnTo>
                                  <a:lnTo>
                                    <a:pt x="133" y="346"/>
                                  </a:lnTo>
                                  <a:lnTo>
                                    <a:pt x="100" y="411"/>
                                  </a:lnTo>
                                  <a:lnTo>
                                    <a:pt x="71" y="478"/>
                                  </a:lnTo>
                                  <a:lnTo>
                                    <a:pt x="45" y="546"/>
                                  </a:lnTo>
                                  <a:lnTo>
                                    <a:pt x="27" y="617"/>
                                  </a:lnTo>
                                  <a:lnTo>
                                    <a:pt x="13" y="689"/>
                                  </a:lnTo>
                                  <a:lnTo>
                                    <a:pt x="7" y="761"/>
                                  </a:lnTo>
                                  <a:lnTo>
                                    <a:pt x="7" y="782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1" y="761"/>
                                  </a:lnTo>
                                  <a:lnTo>
                                    <a:pt x="7" y="688"/>
                                  </a:lnTo>
                                  <a:lnTo>
                                    <a:pt x="21" y="616"/>
                                  </a:lnTo>
                                  <a:lnTo>
                                    <a:pt x="40" y="545"/>
                                  </a:lnTo>
                                  <a:lnTo>
                                    <a:pt x="66" y="475"/>
                                  </a:lnTo>
                                  <a:lnTo>
                                    <a:pt x="95" y="409"/>
                                  </a:lnTo>
                                  <a:lnTo>
                                    <a:pt x="130" y="34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53" y="163"/>
                                  </a:lnTo>
                                  <a:lnTo>
                                    <a:pt x="287" y="120"/>
                                  </a:lnTo>
                                  <a:lnTo>
                                    <a:pt x="324" y="78"/>
                                  </a:lnTo>
                                  <a:lnTo>
                                    <a:pt x="362" y="38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orme libre 31"/>
                          <wps:cNvSpPr>
                            <a:spLocks/>
                          </wps:cNvSpPr>
                          <wps:spPr bwMode="auto">
                            <a:xfrm>
                              <a:off x="317182" y="5904089"/>
                              <a:ext cx="58738" cy="3111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196"/>
                                <a:gd name="T2" fmla="*/ 6 w 37"/>
                                <a:gd name="T3" fmla="*/ 15 h 196"/>
                                <a:gd name="T4" fmla="*/ 7 w 37"/>
                                <a:gd name="T5" fmla="*/ 18 h 196"/>
                                <a:gd name="T6" fmla="*/ 12 w 37"/>
                                <a:gd name="T7" fmla="*/ 80 h 196"/>
                                <a:gd name="T8" fmla="*/ 21 w 37"/>
                                <a:gd name="T9" fmla="*/ 134 h 196"/>
                                <a:gd name="T10" fmla="*/ 33 w 37"/>
                                <a:gd name="T11" fmla="*/ 188 h 196"/>
                                <a:gd name="T12" fmla="*/ 37 w 37"/>
                                <a:gd name="T13" fmla="*/ 196 h 196"/>
                                <a:gd name="T14" fmla="*/ 22 w 37"/>
                                <a:gd name="T15" fmla="*/ 162 h 196"/>
                                <a:gd name="T16" fmla="*/ 15 w 37"/>
                                <a:gd name="T17" fmla="*/ 146 h 196"/>
                                <a:gd name="T18" fmla="*/ 5 w 37"/>
                                <a:gd name="T19" fmla="*/ 81 h 196"/>
                                <a:gd name="T20" fmla="*/ 1 w 37"/>
                                <a:gd name="T21" fmla="*/ 40 h 196"/>
                                <a:gd name="T22" fmla="*/ 0 w 37"/>
                                <a:gd name="T23" fmla="*/ 0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96">
                                  <a:moveTo>
                                    <a:pt x="0" y="0"/>
                                  </a:moveTo>
                                  <a:lnTo>
                                    <a:pt x="6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15" y="14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orme libre 32"/>
                          <wps:cNvSpPr>
                            <a:spLocks/>
                          </wps:cNvSpPr>
                          <wps:spPr bwMode="auto">
                            <a:xfrm>
                              <a:off x="363220" y="6223177"/>
                              <a:ext cx="49213" cy="104775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6"/>
                                <a:gd name="T2" fmla="*/ 31 w 31"/>
                                <a:gd name="T3" fmla="*/ 66 h 66"/>
                                <a:gd name="T4" fmla="*/ 24 w 31"/>
                                <a:gd name="T5" fmla="*/ 66 h 66"/>
                                <a:gd name="T6" fmla="*/ 0 w 31"/>
                                <a:gd name="T7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6">
                                  <a:moveTo>
                                    <a:pt x="0" y="0"/>
                                  </a:moveTo>
                                  <a:lnTo>
                                    <a:pt x="31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orme libre 33"/>
                          <wps:cNvSpPr>
                            <a:spLocks/>
                          </wps:cNvSpPr>
                          <wps:spPr bwMode="auto">
                            <a:xfrm>
                              <a:off x="317182" y="5864402"/>
                              <a:ext cx="11113" cy="6826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3"/>
                                <a:gd name="T2" fmla="*/ 7 w 7"/>
                                <a:gd name="T3" fmla="*/ 17 h 43"/>
                                <a:gd name="T4" fmla="*/ 7 w 7"/>
                                <a:gd name="T5" fmla="*/ 43 h 43"/>
                                <a:gd name="T6" fmla="*/ 6 w 7"/>
                                <a:gd name="T7" fmla="*/ 40 h 43"/>
                                <a:gd name="T8" fmla="*/ 0 w 7"/>
                                <a:gd name="T9" fmla="*/ 25 h 43"/>
                                <a:gd name="T10" fmla="*/ 0 w 7"/>
                                <a:gd name="T11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3">
                                  <a:moveTo>
                                    <a:pt x="0" y="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orme libre 34"/>
                          <wps:cNvSpPr>
                            <a:spLocks/>
                          </wps:cNvSpPr>
                          <wps:spPr bwMode="auto">
                            <a:xfrm>
                              <a:off x="340995" y="6135864"/>
                              <a:ext cx="73025" cy="19208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121"/>
                                <a:gd name="T2" fmla="*/ 7 w 46"/>
                                <a:gd name="T3" fmla="*/ 16 h 121"/>
                                <a:gd name="T4" fmla="*/ 22 w 46"/>
                                <a:gd name="T5" fmla="*/ 50 h 121"/>
                                <a:gd name="T6" fmla="*/ 33 w 46"/>
                                <a:gd name="T7" fmla="*/ 86 h 121"/>
                                <a:gd name="T8" fmla="*/ 46 w 46"/>
                                <a:gd name="T9" fmla="*/ 121 h 121"/>
                                <a:gd name="T10" fmla="*/ 45 w 46"/>
                                <a:gd name="T11" fmla="*/ 121 h 121"/>
                                <a:gd name="T12" fmla="*/ 14 w 46"/>
                                <a:gd name="T13" fmla="*/ 55 h 121"/>
                                <a:gd name="T14" fmla="*/ 11 w 46"/>
                                <a:gd name="T15" fmla="*/ 44 h 121"/>
                                <a:gd name="T16" fmla="*/ 0 w 46"/>
                                <a:gd name="T17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" h="121">
                                  <a:moveTo>
                                    <a:pt x="0" y="0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8A3F0F" id="Groupe 9" o:spid="_x0000_s1026" style="position:absolute;margin-left:680pt;margin-top:-69.7pt;width:162pt;height:386.65pt;flip:x y;z-index:-251663872;mso-position-horizontal-relative:page" coordorigin="806,42118" coordsize="13062,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">
                <v:group id="Groupe 10" o:spid="_x0000_s1027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 id="Forme libre 11" o:spid="_x0000_s1028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" path="m,l39,152,84,304r38,113l122,440,76,306,39,180,6,53,,xe" filled="f" strokecolor="#039" strokeweight="0">
                    <v:path arrowok="t" o:connecttype="custom" o:connectlocs="0,0;61913,241300;133350,482600;193675,661988;193675,698500;120650,485775;61913,285750;9525,84138;0,0" o:connectangles="0,0,0,0,0,0,0,0,0"/>
                  </v:shape>
                  <v:shape id="Forme libre 12" o:spid="_x0000_s1029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" path="m,l8,19,37,93r30,74l116,269r-8,l60,169,30,98,1,25,,xe" filled="f" strokecolor="#039" strokeweight="0">
                    <v:path arrowok="t" o:connecttype="custom" o:connectlocs="0,0;12700,30163;58738,147638;106363,265113;184150,427038;171450,427038;95250,268288;47625,155575;1588,39688;0,0" o:connectangles="0,0,0,0,0,0,0,0,0,0"/>
                  </v:shape>
                  <v:shape id="Forme libre 13" o:spid="_x0000_s1030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" path="m,l,,1,79r2,80l12,317,23,476,39,634,58,792,83,948r24,138l135,1223r5,49l138,1262,105,1106,77,949,53,792,35,634,20,476,9,317,2,159,,79,,xe" filled="f" strokecolor="#039" strokeweight="0">
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</v:shape>
                  <v:shape id="Forme libre 14" o:spid="_x0000_s1031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" path="m45,r,l35,66r-9,67l14,267,6,401,3,534,6,669r8,134l18,854r,-3l9,814,8,803,1,669,,534,3,401,12,267,25,132,34,66,45,xe" filled="f" strokecolor="#039" strokeweight="0">
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</v:shape>
                  <v:shape id="Forme libre 15" o:spid="_x0000_s1032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" path="m,l10,44r11,82l34,207r19,86l75,380r25,86l120,521r21,55l152,618r2,11l140,595,115,532,93,468,67,383,47,295,28,207,12,104,,xe" filled="f" strokecolor="#039" strokeweight="0">
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</v:shape>
                  <v:shape id="Forme libre 16" o:spid="_x0000_s103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" path="m,l33,69r-9,l12,35,,xe" filled="f" strokecolor="#039" strokeweight="0">
                    <v:path arrowok="t" o:connecttype="custom" o:connectlocs="0,0;52388,109538;38100,109538;19050,55563;0,0" o:connectangles="0,0,0,0,0"/>
                  </v:shape>
                  <v:shape id="Forme libre 17" o:spid="_x0000_s1034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" path="m,l9,37r,3l15,93,5,49,,xe" filled="f" strokecolor="#039" strokeweight="0">
                    <v:path arrowok="t" o:connecttype="custom" o:connectlocs="0,0;14288,58738;14288,63500;23813,147638;7938,77788;0,0" o:connectangles="0,0,0,0,0,0"/>
                  </v:shape>
                  <v:shape id="Forme libre 18" o:spid="_x0000_s1035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ed="f" strokecolor="#039" strokeweight="0">
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</v:shape>
                  <v:shape id="Forme libre 19" o:spid="_x0000_s1036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" path="m,l6,16r1,3l11,80r9,52l33,185r3,9l21,161,15,145,5,81,1,41,,xe" filled="f" strokecolor="#039" strokeweight="0">
                    <v:path arrowok="t" o:connecttype="custom" o:connectlocs="0,0;9525,25400;11113,30163;17463,127000;31750,209550;52388,293688;57150,307975;33338,255588;23813,230188;7938,128588;1588,65088;0,0" o:connectangles="0,0,0,0,0,0,0,0,0,0,0,0"/>
                  </v:shape>
                  <v:shape id="Forme libre 20" o:spid="_x0000_s1037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" path="m,l31,65r-8,l,xe" filled="f" strokecolor="#039" strokeweight="0">
                    <v:path arrowok="t" o:connecttype="custom" o:connectlocs="0,0;49213,103188;36513,103188;0,0" o:connectangles="0,0,0,0"/>
                  </v:shape>
                  <v:shape id="Forme libre 21" o:spid="_x0000_s1038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" path="m,l6,17,7,42,6,39,,23,,xe" filled="f" strokecolor="#039" strokeweight="0">
                    <v:path arrowok="t" o:connecttype="custom" o:connectlocs="0,0;9525,26988;11113,66675;9525,61913;0,36513;0,0" o:connectangles="0,0,0,0,0,0"/>
                  </v:shape>
                  <v:shape id="Forme libre 22" o:spid="_x0000_s1039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" path="m,l6,16,21,49,33,84r12,34l44,118,13,53,11,42,,xe" filled="f" strokecolor="#039" strokeweight="0">
                    <v:path arrowok="t" o:connecttype="custom" o:connectlocs="0,0;9525,25400;33338,77788;52388,133350;71438,187325;69850,187325;20638,84138;17463,66675;0,0" o:connectangles="0,0,0,0,0,0,0,0,0"/>
                  </v:shape>
                </v:group>
                <v:group id="Groupe 23" o:spid="_x0000_s1040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 id="Forme libre 24" o:spid="_x0000_s1041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" path="m,l41,155,86,309r39,116l125,450,79,311,41,183,7,54,,xe" filled="f" strokecolor="#039" strokeweight="0">
                    <v:path arrowok="t" o:connecttype="custom" o:connectlocs="0,0;65088,246063;136525,490538;198438,674688;198438,714375;125413,493713;65088,290513;11113,85725;0,0" o:connectangles="0,0,0,0,0,0,0,0,0"/>
                  </v:shape>
                  <v:shape id="Forme libre 25" o:spid="_x0000_s1042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" path="m,l8,20,37,96r32,74l118,275r-9,l61,174,30,100,,26,,xe" filled="f" strokecolor="#039" strokeweight="0">
                    <v:path arrowok="t" o:connecttype="custom" o:connectlocs="0,0;12700,31750;58738,152400;109538,269875;187325,436563;173038,436563;96838,276225;47625,158750;0,41275;0,0" o:connectangles="0,0,0,0,0,0,0,0,0,0"/>
                  </v:shape>
                  <v:shape id="Forme libre 26" o:spid="_x0000_s1043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" path="m,l16,72r4,49l18,112,,31,,xe" filled="f" strokecolor="#039" strokeweight="0">
                    <v:path arrowok="t" o:connecttype="custom" o:connectlocs="0,0;25400,114300;31750,192088;28575,177800;0,49213;0,0" o:connectangles="0,0,0,0,0,0"/>
                  </v:shape>
                  <v:shape id="Forme libre 27" o:spid="_x0000_s1044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" path="m,l11,46r11,83l36,211r19,90l76,389r27,87l123,533r21,55l155,632r3,11l142,608,118,544,95,478,69,391,47,302,29,212,13,107,,xe" filled="f" strokecolor="#039" strokeweight="0">
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</v:shape>
                  <v:shape id="Forme libre 28" o:spid="_x0000_s1045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" path="m,l33,71r-9,l11,36,,xe" filled="f" strokecolor="#039" strokeweight="0">
                    <v:path arrowok="t" o:connecttype="custom" o:connectlocs="0,0;52388,112713;38100,112713;17463,57150;0,0" o:connectangles="0,0,0,0,0"/>
                  </v:shape>
                  <v:shape id="Forme libre 29" o:spid="_x0000_s1046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" path="m,l8,37r,4l15,95,4,49,,xe" filled="f" strokecolor="#039" strokeweight="0">
                    <v:path arrowok="t" o:connecttype="custom" o:connectlocs="0,0;12700,58738;12700,65088;23813,150813;6350,77788;0,0" o:connectangles="0,0,0,0,0,0"/>
                  </v:shape>
                  <v:shape id="Forme libre 30" o:spid="_x0000_s1047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ed="f" strokecolor="#039" strokeweight="0">
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</v:shape>
                  <v:shape id="Forme libre 31" o:spid="_x0000_s1048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" path="m,l6,15r1,3l12,80r9,54l33,188r4,8l22,162,15,146,5,81,1,40,,xe" filled="f" strokecolor="#039" strokeweight="0">
                    <v:path arrowok="t" o:connecttype="custom" o:connectlocs="0,0;9525,23813;11113,28575;19050,127000;33338,212725;52388,298450;58738,311150;34925,257175;23813,231775;7938,128588;1588,63500;0,0" o:connectangles="0,0,0,0,0,0,0,0,0,0,0,0"/>
                  </v:shape>
                  <v:shape id="Forme libre 32" o:spid="_x0000_s1049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" path="m,l31,66r-7,l,xe" filled="f" strokecolor="#039" strokeweight="0">
                    <v:path arrowok="t" o:connecttype="custom" o:connectlocs="0,0;49213,104775;38100,104775;0,0" o:connectangles="0,0,0,0"/>
                  </v:shape>
                  <v:shape id="Forme libre 33" o:spid="_x0000_s1050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" path="m,l7,17r,26l6,40,,25,,xe" filled="f" strokecolor="#039" strokeweight="0">
                    <v:path arrowok="t" o:connecttype="custom" o:connectlocs="0,0;11113,26988;11113,68263;9525,63500;0,39688;0,0" o:connectangles="0,0,0,0,0,0"/>
                  </v:shape>
                  <v:shape id="Forme libre 34" o:spid="_x0000_s1051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" path="m,l7,16,22,50,33,86r13,35l45,121,14,55,11,44,,xe" filled="f" strokecolor="#039" strokeweight="0">
                    <v:path arrowok="t" o:connecttype="custom" o:connectlocs="0,0;11113,25400;34925,79375;52388,136525;73025,192088;71438,192088;22225,87313;17463,69850;0,0" o:connectangles="0,0,0,0,0,0,0,0,0"/>
                  </v:shape>
                </v:group>
                <w10:wrap anchorx="page"/>
              </v:group>
            </w:pict>
          </mc:Fallback>
        </mc:AlternateContent>
      </w:r>
    </w:p>
    <w:p w14:paraId="6566B72C" w14:textId="115C3A54" w:rsidR="002939C8" w:rsidRDefault="002939C8" w:rsidP="002939C8">
      <w:pPr>
        <w:pStyle w:val="Nessunaspaziatura"/>
        <w:rPr>
          <w:rFonts w:eastAsiaTheme="minorHAnsi"/>
          <w:lang w:eastAsia="en-US"/>
        </w:rPr>
      </w:pPr>
    </w:p>
    <w:sdt>
      <w:sdtPr>
        <w:rPr>
          <w:rFonts w:eastAsiaTheme="minorHAnsi"/>
          <w:lang w:eastAsia="en-US"/>
        </w:rPr>
        <w:id w:val="1200736802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308E0208" w14:textId="6D24A278" w:rsidR="002939C8" w:rsidRDefault="005F4485" w:rsidP="002939C8">
          <w:pPr>
            <w:pStyle w:val="Nessunaspaziatura"/>
          </w:pPr>
          <w:r>
            <w:rPr>
              <w:noProof/>
            </w:rPr>
            <w:drawing>
              <wp:anchor distT="0" distB="0" distL="114300" distR="114300" simplePos="0" relativeHeight="251668992" behindDoc="1" locked="0" layoutInCell="1" allowOverlap="1" wp14:anchorId="49E975E9" wp14:editId="036251DC">
                <wp:simplePos x="0" y="0"/>
                <wp:positionH relativeFrom="page">
                  <wp:align>left</wp:align>
                </wp:positionH>
                <wp:positionV relativeFrom="paragraph">
                  <wp:posOffset>254635</wp:posOffset>
                </wp:positionV>
                <wp:extent cx="6836410" cy="3219450"/>
                <wp:effectExtent l="0" t="0" r="2540" b="0"/>
                <wp:wrapNone/>
                <wp:docPr id="44" name="Image 44" descr="RÃ©sultat de recherche d'images pour &quot;mussolini triest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RÃ©sultat de recherche d'images pour &quot;mussolini triest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r:link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641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2F0A7B9" w14:textId="7CC9AF17" w:rsidR="002939C8" w:rsidRDefault="00D16BFA" w:rsidP="002939C8">
          <w:pPr>
            <w:rPr>
              <w:lang w:val="en-US"/>
            </w:rPr>
          </w:pPr>
        </w:p>
      </w:sdtContent>
    </w:sdt>
    <w:p w14:paraId="755F5499" w14:textId="029922F0" w:rsidR="002939C8" w:rsidRDefault="005F4485" w:rsidP="002939C8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5D7B9D06" wp14:editId="077246A9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40" name="Image 40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D5D1A" w14:textId="5DE28C00" w:rsidR="002939C8" w:rsidRDefault="005F4485" w:rsidP="002939C8">
      <w:r>
        <w:rPr>
          <w:noProof/>
          <w:color w:val="1F497D"/>
          <w:lang w:eastAsia="fr-FR"/>
        </w:rPr>
        <w:drawing>
          <wp:anchor distT="0" distB="0" distL="114300" distR="114300" simplePos="0" relativeHeight="251664896" behindDoc="0" locked="0" layoutInCell="1" allowOverlap="1" wp14:anchorId="5D7B9D06" wp14:editId="2768B0C2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39" name="Image 39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fr-FR"/>
        </w:rPr>
        <w:drawing>
          <wp:anchor distT="0" distB="0" distL="114300" distR="114300" simplePos="0" relativeHeight="251663872" behindDoc="0" locked="0" layoutInCell="1" allowOverlap="1" wp14:anchorId="5D7B9D06" wp14:editId="2FA2F673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37" name="Image 37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9A175" w14:textId="45726809" w:rsidR="002939C8" w:rsidRPr="00AE0F0F" w:rsidRDefault="002939C8" w:rsidP="002939C8">
      <w:pPr>
        <w:rPr>
          <w:lang w:val="en-US"/>
        </w:rPr>
      </w:pPr>
    </w:p>
    <w:p w14:paraId="1E23FEBE" w14:textId="49822FF4" w:rsidR="002939C8" w:rsidRPr="00AE0F0F" w:rsidRDefault="002939C8" w:rsidP="002939C8">
      <w:pPr>
        <w:rPr>
          <w:lang w:val="en-US"/>
        </w:rPr>
      </w:pPr>
    </w:p>
    <w:p w14:paraId="65F06E9A" w14:textId="0CA26F69" w:rsidR="002939C8" w:rsidRPr="00AE0F0F" w:rsidRDefault="002939C8" w:rsidP="002939C8">
      <w:pPr>
        <w:rPr>
          <w:lang w:val="en-US"/>
        </w:rPr>
      </w:pPr>
    </w:p>
    <w:p w14:paraId="53CFF0E5" w14:textId="197776F9" w:rsidR="002939C8" w:rsidRPr="00AE0F0F" w:rsidRDefault="002939C8" w:rsidP="002939C8">
      <w:pPr>
        <w:rPr>
          <w:lang w:val="en-US"/>
        </w:rPr>
      </w:pPr>
    </w:p>
    <w:p w14:paraId="6B59710F" w14:textId="1D35677D" w:rsidR="002939C8" w:rsidRPr="00AE0F0F" w:rsidRDefault="002939C8" w:rsidP="002939C8">
      <w:pPr>
        <w:rPr>
          <w:lang w:val="en-US"/>
        </w:rPr>
      </w:pPr>
    </w:p>
    <w:p w14:paraId="61532D8E" w14:textId="57417513" w:rsidR="002939C8" w:rsidRPr="00AE0F0F" w:rsidRDefault="002939C8" w:rsidP="002939C8">
      <w:pPr>
        <w:rPr>
          <w:lang w:val="en-US"/>
        </w:rPr>
      </w:pPr>
      <w:r w:rsidRPr="000E2AE9">
        <w:rPr>
          <w:rFonts w:ascii="Georgia" w:eastAsia="Georgia" w:hAnsi="Georgia" w:cs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34CE8" wp14:editId="68C646E3">
                <wp:simplePos x="0" y="0"/>
                <wp:positionH relativeFrom="page">
                  <wp:posOffset>10427970</wp:posOffset>
                </wp:positionH>
                <wp:positionV relativeFrom="paragraph">
                  <wp:posOffset>426720</wp:posOffset>
                </wp:positionV>
                <wp:extent cx="88900" cy="3077210"/>
                <wp:effectExtent l="0" t="0" r="0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307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6F94E" w14:textId="77777777" w:rsidR="002939C8" w:rsidRPr="000E2AE9" w:rsidRDefault="002939C8" w:rsidP="002939C8">
                            <w:pPr>
                              <w:spacing w:before="1"/>
                              <w:ind w:left="20" w:right="-384"/>
                              <w:rPr>
                                <w:rFonts w:ascii="Tahoma" w:hAnsi="Tahoma"/>
                                <w:color w:val="003399"/>
                                <w:sz w:val="10"/>
                              </w:rPr>
                            </w:pP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98"/>
                                <w:sz w:val="10"/>
                              </w:rPr>
                              <w:t>Cou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98"/>
                                <w:sz w:val="10"/>
                              </w:rPr>
                              <w:t>v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105"/>
                                <w:sz w:val="10"/>
                              </w:rPr>
                              <w:t>ertu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2"/>
                                <w:w w:val="105"/>
                                <w:sz w:val="10"/>
                              </w:rPr>
                              <w:t>r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z w:val="10"/>
                              </w:rPr>
                              <w:t>e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84"/>
                                <w:sz w:val="10"/>
                              </w:rPr>
                              <w:t>: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4"/>
                                <w:sz w:val="10"/>
                              </w:rPr>
                              <w:t xml:space="preserve"> Mémorial de la Shoah, Paris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92"/>
                                <w:sz w:val="10"/>
                              </w:rPr>
                              <w:t>/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110"/>
                                <w:sz w:val="10"/>
                              </w:rPr>
                              <w:t>C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2"/>
                                <w:w w:val="110"/>
                                <w:sz w:val="10"/>
                              </w:rPr>
                              <w:t>r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101"/>
                                <w:sz w:val="10"/>
                              </w:rPr>
                              <w:t>édi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101"/>
                                <w:sz w:val="10"/>
                              </w:rPr>
                              <w:t>t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84"/>
                                <w:sz w:val="10"/>
                              </w:rPr>
                              <w:t>: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4"/>
                                <w:sz w:val="10"/>
                              </w:rPr>
                              <w:t xml:space="preserve"> Mémorial de la Shoah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4CE8" id="Text Box 10" o:spid="_x0000_s1027" type="#_x0000_t202" style="position:absolute;margin-left:821.1pt;margin-top:33.6pt;width:7pt;height:242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14:paraId="5476F94E" w14:textId="77777777" w:rsidR="002939C8" w:rsidRPr="000E2AE9" w:rsidRDefault="002939C8" w:rsidP="002939C8">
                      <w:pPr>
                        <w:spacing w:before="1"/>
                        <w:ind w:left="20" w:right="-384"/>
                        <w:rPr>
                          <w:rFonts w:ascii="Tahoma" w:hAnsi="Tahoma"/>
                          <w:color w:val="003399"/>
                          <w:sz w:val="10"/>
                        </w:rPr>
                      </w:pP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98"/>
                          <w:sz w:val="10"/>
                        </w:rPr>
                        <w:t>Cou</w:t>
                      </w:r>
                      <w:r w:rsidRPr="000E2AE9">
                        <w:rPr>
                          <w:rFonts w:ascii="Tahoma" w:hAnsi="Tahoma"/>
                          <w:color w:val="003399"/>
                          <w:w w:val="98"/>
                          <w:sz w:val="10"/>
                        </w:rPr>
                        <w:t>v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105"/>
                          <w:sz w:val="10"/>
                        </w:rPr>
                        <w:t>ertu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2"/>
                          <w:w w:val="105"/>
                          <w:sz w:val="10"/>
                        </w:rPr>
                        <w:t>r</w:t>
                      </w:r>
                      <w:r w:rsidRPr="000E2AE9">
                        <w:rPr>
                          <w:rFonts w:ascii="Tahoma" w:hAnsi="Tahoma"/>
                          <w:color w:val="003399"/>
                          <w:sz w:val="10"/>
                        </w:rPr>
                        <w:t>e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16"/>
                          <w:sz w:val="10"/>
                        </w:rPr>
                        <w:t xml:space="preserve"> </w:t>
                      </w:r>
                      <w:r w:rsidRPr="000E2AE9">
                        <w:rPr>
                          <w:rFonts w:ascii="Tahoma" w:hAnsi="Tahoma"/>
                          <w:color w:val="003399"/>
                          <w:w w:val="84"/>
                          <w:sz w:val="10"/>
                        </w:rPr>
                        <w:t>: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4"/>
                          <w:sz w:val="10"/>
                        </w:rPr>
                        <w:t xml:space="preserve"> Mémorial de la Shoah, Paris </w:t>
                      </w:r>
                      <w:r w:rsidRPr="000E2AE9">
                        <w:rPr>
                          <w:rFonts w:ascii="Tahoma" w:hAnsi="Tahoma"/>
                          <w:color w:val="003399"/>
                          <w:w w:val="92"/>
                          <w:sz w:val="10"/>
                        </w:rPr>
                        <w:t>/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4"/>
                          <w:sz w:val="10"/>
                        </w:rPr>
                        <w:t xml:space="preserve"> 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110"/>
                          <w:sz w:val="10"/>
                        </w:rPr>
                        <w:t>C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2"/>
                          <w:w w:val="110"/>
                          <w:sz w:val="10"/>
                        </w:rPr>
                        <w:t>r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101"/>
                          <w:sz w:val="10"/>
                        </w:rPr>
                        <w:t>édi</w:t>
                      </w:r>
                      <w:r w:rsidRPr="000E2AE9">
                        <w:rPr>
                          <w:rFonts w:ascii="Tahoma" w:hAnsi="Tahoma"/>
                          <w:color w:val="003399"/>
                          <w:w w:val="101"/>
                          <w:sz w:val="10"/>
                        </w:rPr>
                        <w:t>t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16"/>
                          <w:sz w:val="10"/>
                        </w:rPr>
                        <w:t xml:space="preserve"> </w:t>
                      </w:r>
                      <w:r w:rsidRPr="000E2AE9">
                        <w:rPr>
                          <w:rFonts w:ascii="Tahoma" w:hAnsi="Tahoma"/>
                          <w:color w:val="003399"/>
                          <w:w w:val="84"/>
                          <w:sz w:val="10"/>
                        </w:rPr>
                        <w:t>: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4"/>
                          <w:sz w:val="10"/>
                        </w:rPr>
                        <w:t xml:space="preserve"> Mémorial de la Shoah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078A02" w14:textId="3DD895CA" w:rsidR="002939C8" w:rsidRPr="00AE0F0F" w:rsidRDefault="002939C8" w:rsidP="002939C8">
      <w:pPr>
        <w:rPr>
          <w:lang w:val="en-US"/>
        </w:rPr>
      </w:pPr>
    </w:p>
    <w:p w14:paraId="6F465E5E" w14:textId="261243A9" w:rsidR="002939C8" w:rsidRPr="00AE0F0F" w:rsidRDefault="002939C8" w:rsidP="002939C8">
      <w:pPr>
        <w:rPr>
          <w:lang w:val="en-US"/>
        </w:rPr>
      </w:pPr>
    </w:p>
    <w:p w14:paraId="35F5599B" w14:textId="0D68A5EB" w:rsidR="005F4485" w:rsidRDefault="005F4485" w:rsidP="005F4485">
      <w:pPr>
        <w:rPr>
          <w:lang w:val="en-US"/>
        </w:rPr>
      </w:pPr>
    </w:p>
    <w:p w14:paraId="364B6552" w14:textId="440EBBBA" w:rsidR="005F4485" w:rsidRPr="005F4485" w:rsidRDefault="005F4485" w:rsidP="005F4485">
      <w:pPr>
        <w:rPr>
          <w:lang w:val="en-US"/>
        </w:rPr>
      </w:pPr>
      <w:r w:rsidRPr="005F4485">
        <w:rPr>
          <w:lang w:val="en-US"/>
        </w:rPr>
        <w:t>Proclamation of the racial laws</w:t>
      </w:r>
    </w:p>
    <w:p w14:paraId="6ACFF1FA" w14:textId="0FE7F201" w:rsidR="002939C8" w:rsidRPr="00AE0F0F" w:rsidRDefault="002939C8" w:rsidP="002939C8">
      <w:pPr>
        <w:rPr>
          <w:lang w:val="en-US"/>
        </w:rPr>
      </w:pPr>
    </w:p>
    <w:p w14:paraId="4682F962" w14:textId="258759D0" w:rsidR="002939C8" w:rsidRDefault="002939C8" w:rsidP="002939C8">
      <w:pPr>
        <w:rPr>
          <w:lang w:val="en-US"/>
        </w:rPr>
      </w:pPr>
    </w:p>
    <w:p w14:paraId="10463B58" w14:textId="305D6B1F" w:rsidR="00192F60" w:rsidRPr="00816E11" w:rsidRDefault="00E74729" w:rsidP="00816E11">
      <w:pPr>
        <w:rPr>
          <w:rFonts w:ascii="Georgia" w:hAnsi="Georgia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5A0F1AB8" wp14:editId="2EE3BEC0">
            <wp:simplePos x="0" y="0"/>
            <wp:positionH relativeFrom="page">
              <wp:posOffset>8181975</wp:posOffset>
            </wp:positionH>
            <wp:positionV relativeFrom="paragraph">
              <wp:posOffset>1034192</wp:posOffset>
            </wp:positionV>
            <wp:extent cx="2332355" cy="553308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62" cy="5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56B28B92" wp14:editId="0AE34E38">
            <wp:simplePos x="0" y="0"/>
            <wp:positionH relativeFrom="column">
              <wp:posOffset>6485255</wp:posOffset>
            </wp:positionH>
            <wp:positionV relativeFrom="paragraph">
              <wp:posOffset>812800</wp:posOffset>
            </wp:positionV>
            <wp:extent cx="749300" cy="749300"/>
            <wp:effectExtent l="0" t="0" r="0" b="0"/>
            <wp:wrapNone/>
            <wp:docPr id="3" name="Image 3" descr="Logo Mé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Mémorial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>
        <w:rPr>
          <w:noProof/>
          <w:color w:val="1F497D"/>
          <w:lang w:eastAsia="fr-FR"/>
        </w:rPr>
        <w:drawing>
          <wp:anchor distT="0" distB="0" distL="114300" distR="114300" simplePos="0" relativeHeight="251656704" behindDoc="0" locked="0" layoutInCell="1" allowOverlap="1" wp14:anchorId="2997426C" wp14:editId="70D79ABE">
            <wp:simplePos x="0" y="0"/>
            <wp:positionH relativeFrom="column">
              <wp:posOffset>4920615</wp:posOffset>
            </wp:positionH>
            <wp:positionV relativeFrom="paragraph">
              <wp:posOffset>858520</wp:posOffset>
            </wp:positionV>
            <wp:extent cx="1466850" cy="72489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>
        <w:rPr>
          <w:noProof/>
          <w:color w:val="1F497D"/>
          <w:lang w:eastAsia="fr-FR"/>
        </w:rPr>
        <w:drawing>
          <wp:anchor distT="0" distB="0" distL="114300" distR="114300" simplePos="0" relativeHeight="251658752" behindDoc="0" locked="0" layoutInCell="1" allowOverlap="1" wp14:anchorId="5D1F00B7" wp14:editId="290B3487">
            <wp:simplePos x="0" y="0"/>
            <wp:positionH relativeFrom="column">
              <wp:posOffset>2785745</wp:posOffset>
            </wp:positionH>
            <wp:positionV relativeFrom="bottomMargin">
              <wp:posOffset>101600</wp:posOffset>
            </wp:positionV>
            <wp:extent cx="1875155" cy="454025"/>
            <wp:effectExtent l="0" t="0" r="0" b="3175"/>
            <wp:wrapSquare wrapText="bothSides"/>
            <wp:docPr id="6" name="Image 6" descr="Image result for Ministero dell'istruzione, dell'universitÃ  e della ricer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result for Ministero dell'istruzione, dell'universitÃ  e della ricerca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>
        <w:rPr>
          <w:rFonts w:ascii="Plantagenet Cherokee" w:hAnsi="Plantagenet Cherokee"/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54654D03" wp14:editId="6D15C470">
            <wp:simplePos x="0" y="0"/>
            <wp:positionH relativeFrom="column">
              <wp:posOffset>975995</wp:posOffset>
            </wp:positionH>
            <wp:positionV relativeFrom="paragraph">
              <wp:posOffset>952500</wp:posOffset>
            </wp:positionV>
            <wp:extent cx="1514475" cy="618588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 w:rsidRPr="00080CBE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5DC68FA4" wp14:editId="6A6A7B62">
            <wp:simplePos x="0" y="0"/>
            <wp:positionH relativeFrom="margin">
              <wp:posOffset>-728345</wp:posOffset>
            </wp:positionH>
            <wp:positionV relativeFrom="page">
              <wp:posOffset>6763385</wp:posOffset>
            </wp:positionV>
            <wp:extent cx="1404620" cy="539750"/>
            <wp:effectExtent l="0" t="0" r="5080" b="0"/>
            <wp:wrapSquare wrapText="bothSides"/>
            <wp:docPr id="36" name="Image 36" descr="C:\Users\celine.lamadon\Desktop\Logo Wans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e.lamadon\Desktop\Logo Wanse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84D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0B094E1B" wp14:editId="0D432600">
            <wp:simplePos x="0" y="0"/>
            <wp:positionH relativeFrom="page">
              <wp:posOffset>8259498</wp:posOffset>
            </wp:positionH>
            <wp:positionV relativeFrom="paragraph">
              <wp:posOffset>2730500</wp:posOffset>
            </wp:positionV>
            <wp:extent cx="2435808" cy="577850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24" cy="5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C8">
        <w:rPr>
          <w:lang w:val="en-US"/>
        </w:rPr>
        <w:br w:type="column"/>
      </w:r>
    </w:p>
    <w:p w14:paraId="034F4CDE" w14:textId="31052C47" w:rsidR="00192F60" w:rsidRPr="009C48FA" w:rsidRDefault="00CF4E4D" w:rsidP="00816E11">
      <w:pPr>
        <w:rPr>
          <w:rFonts w:ascii="Georgia" w:hAnsi="Georgia"/>
          <w:lang w:val="en-US"/>
        </w:rPr>
      </w:pPr>
      <w:r w:rsidRPr="00F5204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5F788DAD" wp14:editId="09680E89">
                <wp:simplePos x="0" y="0"/>
                <wp:positionH relativeFrom="margin">
                  <wp:posOffset>5977254</wp:posOffset>
                </wp:positionH>
                <wp:positionV relativeFrom="paragraph">
                  <wp:posOffset>-801370</wp:posOffset>
                </wp:positionV>
                <wp:extent cx="3349317" cy="588645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317" cy="588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0904C" w14:textId="7D769D9E" w:rsidR="005F4485" w:rsidRPr="005F4485" w:rsidRDefault="005F4485" w:rsidP="005F4485">
                            <w:pPr>
                              <w:spacing w:after="0"/>
                              <w:ind w:left="1410" w:hanging="1410"/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szCs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Venue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370AC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University of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Trieste</w:t>
                            </w:r>
                            <w:r w:rsidR="003370AC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3370AC" w:rsidRPr="003370AC">
                              <w:rPr>
                                <w:rFonts w:asciiTheme="majorHAnsi" w:eastAsia="Times New Roman" w:hAnsiTheme="majorHAnsi" w:cs="Calibri"/>
                                <w:b/>
                                <w:color w:val="002060"/>
                                <w:sz w:val="24"/>
                                <w:szCs w:val="24"/>
                                <w:lang w:val="it-IT" w:eastAsia="it-IT"/>
                              </w:rPr>
                              <w:t xml:space="preserve"> </w:t>
                            </w:r>
                            <w:r w:rsidR="003370AC" w:rsidRPr="003370AC"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Trieste- Androna Campo Marzio 10</w:t>
                            </w:r>
                          </w:p>
                          <w:p w14:paraId="15CC922C" w14:textId="77777777" w:rsidR="005F4485" w:rsidRPr="005F4485" w:rsidRDefault="005F4485" w:rsidP="005F4485">
                            <w:pPr>
                              <w:spacing w:after="0"/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105E4D" w14:textId="77777777" w:rsidR="005F4485" w:rsidRPr="005F4485" w:rsidRDefault="005F4485" w:rsidP="005F4485">
                            <w:pPr>
                              <w:spacing w:after="0"/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Participants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 Croatian, Slovenian and Italian teachers and 3 representatives from the local agencies</w:t>
                            </w:r>
                          </w:p>
                          <w:p w14:paraId="62FE9247" w14:textId="77777777" w:rsidR="005F4485" w:rsidRPr="005F4485" w:rsidRDefault="005F4485" w:rsidP="005F4485">
                            <w:pPr>
                              <w:spacing w:after="0"/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3E939F" w14:textId="77777777" w:rsidR="005F4485" w:rsidRPr="005F4485" w:rsidRDefault="005F4485" w:rsidP="005F4485">
                            <w:pPr>
                              <w:spacing w:after="0"/>
                              <w:ind w:left="1410" w:hanging="1410"/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Languages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English</w:t>
                            </w:r>
                          </w:p>
                          <w:p w14:paraId="0AB20ED6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Coordinators: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Loranda Miletic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Croatian Education and Teacher training Agency</w:t>
                            </w:r>
                          </w:p>
                          <w:p w14:paraId="6BEFD393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Vojko Kunaver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Slovenian educational Agency</w:t>
                            </w:r>
                          </w:p>
                          <w:p w14:paraId="6A949234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Giuseppe Pierro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Italian Ministry of Education </w:t>
                            </w:r>
                          </w:p>
                          <w:p w14:paraId="60B9D2FE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Tullia Catalan,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Trieste</w:t>
                            </w:r>
                          </w:p>
                          <w:p w14:paraId="4EB85F64" w14:textId="0B9ECE47" w:rsidR="005F4485" w:rsidRPr="00585FEB" w:rsidRDefault="005F4485" w:rsidP="00E74729">
                            <w:pPr>
                              <w:ind w:left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EB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Bruno Boyer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782327"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82327" w:rsidRPr="00585FEB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Laura Fontana</w:t>
                            </w:r>
                            <w:r w:rsidR="00782327"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Mémorial de la Shoah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14:paraId="4E227ACD" w14:textId="78024734" w:rsidR="00CF4E4D" w:rsidRPr="00585FEB" w:rsidRDefault="005F4485" w:rsidP="005F4485">
                            <w:pPr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EB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Moderators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Bruno Boyer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Mémorial de la Shoah</w:t>
                            </w:r>
                          </w:p>
                          <w:p w14:paraId="65048AD7" w14:textId="7B8067DF" w:rsidR="005F4485" w:rsidRPr="00CF4E4D" w:rsidRDefault="00CF4E4D" w:rsidP="005F4485">
                            <w:pPr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EB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74729"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E74729">
                              <w:rPr>
                                <w:rFonts w:ascii="Plantagenet Cherokee" w:hAnsi="Plantagenet Cherokee" w:cs="Tahoma"/>
                                <w:b/>
                                <w:color w:val="0070C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Tulia </w:t>
                            </w:r>
                            <w:r w:rsidR="005F4485" w:rsidRPr="00CF4E4D">
                              <w:rPr>
                                <w:rFonts w:ascii="Plantagenet Cherokee" w:hAnsi="Plantagenet Cherokee" w:cs="Tahoma"/>
                                <w:b/>
                                <w:color w:val="0070C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Catalan</w:t>
                            </w:r>
                            <w:r w:rsidR="005F4485" w:rsidRPr="00CF4E4D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university of Trieste</w:t>
                            </w:r>
                          </w:p>
                          <w:p w14:paraId="2C43FD24" w14:textId="5BCB91CF" w:rsidR="00B243A7" w:rsidRPr="005F4485" w:rsidRDefault="004006D9" w:rsidP="00816E11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szCs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CB869D4" w14:textId="373B1128" w:rsidR="00816E11" w:rsidRPr="003255D1" w:rsidRDefault="00816E11" w:rsidP="00816E11">
                            <w:pPr>
                              <w:ind w:left="1410" w:hanging="1410"/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5D1"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9C0AFED" w14:textId="34433DB7" w:rsidR="00816E11" w:rsidRPr="003255D1" w:rsidRDefault="00816E11" w:rsidP="00816E11">
                            <w:pPr>
                              <w:ind w:left="1410" w:hanging="1410"/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5D1"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0E5A3F3" w14:textId="0CC48083" w:rsidR="002939C8" w:rsidRPr="003255D1" w:rsidRDefault="002939C8" w:rsidP="003B0E07">
                            <w:pPr>
                              <w:ind w:left="1410" w:hanging="1410"/>
                              <w:rPr>
                                <w:rFonts w:ascii="Tahoma" w:hAnsi="Tahoma" w:cs="Tahoma"/>
                                <w:color w:val="9CC2E5" w:themeColor="accent1" w:themeTint="99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8DAD" id="_x0000_s1028" type="#_x0000_t202" style="position:absolute;margin-left:470.65pt;margin-top:-63.1pt;width:263.75pt;height:463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" filled="f" stroked="f">
                <v:textbox>
                  <w:txbxContent>
                    <w:p w14:paraId="67A0904C" w14:textId="7D769D9E" w:rsidR="005F4485" w:rsidRPr="005F4485" w:rsidRDefault="005F4485" w:rsidP="005F4485">
                      <w:pPr>
                        <w:spacing w:after="0"/>
                        <w:ind w:left="1410" w:hanging="1410"/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szCs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Venue 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370AC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University of 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Trieste</w:t>
                      </w:r>
                      <w:r w:rsidR="003370AC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3370AC" w:rsidRPr="003370AC">
                        <w:rPr>
                          <w:rFonts w:asciiTheme="majorHAnsi" w:eastAsia="Times New Roman" w:hAnsiTheme="majorHAnsi" w:cs="Calibri"/>
                          <w:b/>
                          <w:color w:val="002060"/>
                          <w:sz w:val="24"/>
                          <w:szCs w:val="24"/>
                          <w:lang w:val="it-IT" w:eastAsia="it-IT"/>
                        </w:rPr>
                        <w:t xml:space="preserve"> </w:t>
                      </w:r>
                      <w:r w:rsidR="003370AC" w:rsidRPr="003370AC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University of Trieste- Androna Campo Marzio 10</w:t>
                      </w:r>
                    </w:p>
                    <w:p w14:paraId="15CC922C" w14:textId="77777777" w:rsidR="005F4485" w:rsidRPr="005F4485" w:rsidRDefault="005F4485" w:rsidP="005F4485">
                      <w:pPr>
                        <w:spacing w:after="0"/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105E4D" w14:textId="77777777" w:rsidR="005F4485" w:rsidRPr="005F4485" w:rsidRDefault="005F4485" w:rsidP="005F4485">
                      <w:pPr>
                        <w:spacing w:after="0"/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Participants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 Croatian, Slovenian and Italian teachers and 3 representatives from the local agencies</w:t>
                      </w:r>
                    </w:p>
                    <w:p w14:paraId="62FE9247" w14:textId="77777777" w:rsidR="005F4485" w:rsidRPr="005F4485" w:rsidRDefault="005F4485" w:rsidP="005F4485">
                      <w:pPr>
                        <w:spacing w:after="0"/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3E939F" w14:textId="77777777" w:rsidR="005F4485" w:rsidRPr="005F4485" w:rsidRDefault="005F4485" w:rsidP="005F4485">
                      <w:pPr>
                        <w:spacing w:after="0"/>
                        <w:ind w:left="1410" w:hanging="1410"/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Languages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English</w:t>
                      </w:r>
                    </w:p>
                    <w:p w14:paraId="0AB20ED6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Coordinators: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Loranda Miletic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Croatian Education and Teacher training Agency</w:t>
                      </w:r>
                    </w:p>
                    <w:p w14:paraId="6BEFD393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Vojko Kunaver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Slovenian educational Agency</w:t>
                      </w:r>
                    </w:p>
                    <w:p w14:paraId="6A949234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Giuseppe Pierro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Italian Ministry of Education </w:t>
                      </w:r>
                    </w:p>
                    <w:p w14:paraId="60B9D2FE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Tullia Catalan, 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university of Trieste</w:t>
                      </w:r>
                    </w:p>
                    <w:p w14:paraId="4EB85F64" w14:textId="0B9ECE47" w:rsidR="005F4485" w:rsidRPr="00585FEB" w:rsidRDefault="005F4485" w:rsidP="00E74729">
                      <w:pPr>
                        <w:ind w:left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EB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Bruno Boyer</w:t>
                      </w:r>
                      <w:r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782327"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82327" w:rsidRPr="00585FEB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Laura Fontana</w:t>
                      </w:r>
                      <w:r w:rsidR="00782327"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Mémorial de la Shoah</w:t>
                      </w:r>
                      <w:r w:rsidRPr="00585FEB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  <w:p w14:paraId="4E227ACD" w14:textId="78024734" w:rsidR="00CF4E4D" w:rsidRPr="00585FEB" w:rsidRDefault="005F4485" w:rsidP="005F4485">
                      <w:pPr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EB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Moderators</w:t>
                      </w:r>
                      <w:r w:rsidRPr="00585FEB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Bruno Boyer</w:t>
                      </w:r>
                      <w:r w:rsidRPr="00585FEB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Mémorial de la Shoah</w:t>
                      </w:r>
                    </w:p>
                    <w:p w14:paraId="65048AD7" w14:textId="7B8067DF" w:rsidR="005F4485" w:rsidRPr="00CF4E4D" w:rsidRDefault="00CF4E4D" w:rsidP="005F4485">
                      <w:pPr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EB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74729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E74729">
                        <w:rPr>
                          <w:rFonts w:ascii="Plantagenet Cherokee" w:hAnsi="Plantagenet Cherokee" w:cs="Tahoma"/>
                          <w:b/>
                          <w:color w:val="0070C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Tulia </w:t>
                      </w:r>
                      <w:r w:rsidR="005F4485" w:rsidRPr="00CF4E4D">
                        <w:rPr>
                          <w:rFonts w:ascii="Plantagenet Cherokee" w:hAnsi="Plantagenet Cherokee" w:cs="Tahoma"/>
                          <w:b/>
                          <w:color w:val="0070C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Catalan</w:t>
                      </w:r>
                      <w:r w:rsidR="005F4485" w:rsidRPr="00CF4E4D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university of Trieste</w:t>
                      </w:r>
                    </w:p>
                    <w:p w14:paraId="2C43FD24" w14:textId="5BCB91CF" w:rsidR="00B243A7" w:rsidRPr="005F4485" w:rsidRDefault="004006D9" w:rsidP="00816E11">
                      <w:pPr>
                        <w:ind w:left="1410" w:hanging="1410"/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szCs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CB869D4" w14:textId="373B1128" w:rsidR="00816E11" w:rsidRPr="003255D1" w:rsidRDefault="00816E11" w:rsidP="00816E11">
                      <w:pPr>
                        <w:ind w:left="1410" w:hanging="1410"/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5D1"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9C0AFED" w14:textId="34433DB7" w:rsidR="00816E11" w:rsidRPr="003255D1" w:rsidRDefault="00816E11" w:rsidP="00816E11">
                      <w:pPr>
                        <w:ind w:left="1410" w:hanging="1410"/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5D1"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0E5A3F3" w14:textId="0CC48083" w:rsidR="002939C8" w:rsidRPr="003255D1" w:rsidRDefault="002939C8" w:rsidP="003B0E07">
                      <w:pPr>
                        <w:ind w:left="1410" w:hanging="1410"/>
                        <w:rPr>
                          <w:rFonts w:ascii="Tahoma" w:hAnsi="Tahoma" w:cs="Tahoma"/>
                          <w:color w:val="9CC2E5" w:themeColor="accent1" w:themeTint="99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4ABDB" w14:textId="30DC3F4F" w:rsidR="00192F60" w:rsidRPr="00577C6E" w:rsidRDefault="00192F60" w:rsidP="00816E11">
      <w:pPr>
        <w:rPr>
          <w:rFonts w:ascii="Georgia" w:hAnsi="Georgia"/>
          <w:lang w:val="en-US"/>
        </w:rPr>
      </w:pPr>
    </w:p>
    <w:p w14:paraId="570A48E0" w14:textId="647CDBAF" w:rsidR="00192F60" w:rsidRPr="00577C6E" w:rsidRDefault="00192F60" w:rsidP="00816E11">
      <w:pPr>
        <w:rPr>
          <w:rFonts w:ascii="Georgia" w:hAnsi="Georgia"/>
          <w:lang w:val="en-US"/>
        </w:rPr>
      </w:pPr>
    </w:p>
    <w:tbl>
      <w:tblPr>
        <w:tblStyle w:val="Grigliatabella"/>
        <w:tblpPr w:leftFromText="141" w:rightFromText="141" w:vertAnchor="page" w:horzAnchor="margin" w:tblpY="114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6"/>
        <w:gridCol w:w="5184"/>
      </w:tblGrid>
      <w:tr w:rsidR="0062374E" w:rsidRPr="005F4485" w14:paraId="004B1057" w14:textId="77777777" w:rsidTr="0062374E">
        <w:tc>
          <w:tcPr>
            <w:tcW w:w="6521" w:type="dxa"/>
            <w:gridSpan w:val="3"/>
            <w:tcBorders>
              <w:bottom w:val="single" w:sz="2" w:space="0" w:color="auto"/>
            </w:tcBorders>
          </w:tcPr>
          <w:p w14:paraId="5528261D" w14:textId="6504CF4B" w:rsidR="0062374E" w:rsidRPr="000A04A8" w:rsidRDefault="0062374E" w:rsidP="00E45209">
            <w:pPr>
              <w:spacing w:before="240" w:line="276" w:lineRule="auto"/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</w:pP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lastRenderedPageBreak/>
              <w:t>Tuesday</w:t>
            </w:r>
            <w:r w:rsidR="00E45209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>,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 July</w:t>
            </w:r>
            <w:r w:rsidR="00E45209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9</w:t>
            </w:r>
            <w:r w:rsidR="00E45209" w:rsidRPr="00495685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vertAlign w:val="superscript"/>
                <w:lang w:val="en-US"/>
              </w:rPr>
              <w:t>th</w:t>
            </w:r>
          </w:p>
        </w:tc>
      </w:tr>
      <w:tr w:rsidR="0062374E" w:rsidRPr="005F4485" w14:paraId="4A36E3F5" w14:textId="77777777" w:rsidTr="006F32EF">
        <w:trPr>
          <w:trHeight w:val="891"/>
        </w:trPr>
        <w:tc>
          <w:tcPr>
            <w:tcW w:w="1101" w:type="dxa"/>
            <w:tcBorders>
              <w:top w:val="single" w:sz="2" w:space="0" w:color="auto"/>
              <w:bottom w:val="dashed" w:sz="4" w:space="0" w:color="auto"/>
            </w:tcBorders>
          </w:tcPr>
          <w:p w14:paraId="5ABE7900" w14:textId="158E7E62" w:rsidR="0062374E" w:rsidRPr="00415992" w:rsidRDefault="00EA619A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9</w:t>
            </w:r>
            <w:r w:rsid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.30</w:t>
            </w: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5834D2F6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single" w:sz="2" w:space="0" w:color="auto"/>
              <w:bottom w:val="dashed" w:sz="4" w:space="0" w:color="auto"/>
            </w:tcBorders>
          </w:tcPr>
          <w:p w14:paraId="7D8E070C" w14:textId="77777777" w:rsidR="0062374E" w:rsidRDefault="0062374E" w:rsidP="0062374E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  <w:p w14:paraId="4CB155D6" w14:textId="28005C34" w:rsidR="0062374E" w:rsidRPr="006F32EF" w:rsidRDefault="00585FEB" w:rsidP="0062374E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  <w:t xml:space="preserve">Opening </w:t>
            </w:r>
          </w:p>
        </w:tc>
      </w:tr>
      <w:tr w:rsidR="0062374E" w:rsidRPr="00C53F0E" w14:paraId="6F3C68C2" w14:textId="77777777" w:rsidTr="006F32EF">
        <w:trPr>
          <w:trHeight w:val="78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36D41974" w14:textId="3C6F17BD" w:rsidR="0062374E" w:rsidRPr="00415992" w:rsidRDefault="004A2D62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10.00 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236" w:type="dxa"/>
          </w:tcPr>
          <w:p w14:paraId="01E13CC1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GB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38E461C6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  <w:p w14:paraId="2C87C279" w14:textId="19FEF145" w:rsidR="0062374E" w:rsidRPr="00415992" w:rsidRDefault="00107BF0" w:rsidP="0062374E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Ice-breaking activity</w:t>
            </w:r>
            <w:r w:rsidR="0062374E" w:rsidRPr="00415992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62374E" w:rsidRPr="00CA5655" w14:paraId="469DFE7F" w14:textId="77777777" w:rsidTr="006F32EF">
        <w:trPr>
          <w:trHeight w:val="70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B8BBB48" w14:textId="2884F7A4" w:rsidR="0062374E" w:rsidRPr="00415992" w:rsidRDefault="00C142A2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</w:t>
            </w:r>
            <w:r w:rsidR="00107BF0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15</w:t>
            </w:r>
            <w:r w:rsid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</w:t>
            </w:r>
            <w:r w:rsidR="0062374E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36" w:type="dxa"/>
          </w:tcPr>
          <w:p w14:paraId="3A9CAD12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GB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5443C308" w14:textId="36F3F4D6" w:rsidR="00585FEB" w:rsidRPr="006F32EF" w:rsidRDefault="004A2D62" w:rsidP="00C142A2">
            <w:pPr>
              <w:spacing w:line="276" w:lineRule="auto"/>
              <w:rPr>
                <w:rFonts w:ascii="Plantagenet Cherokee" w:hAnsi="Plantagenet Cherokee"/>
                <w:b/>
                <w:sz w:val="24"/>
                <w:szCs w:val="24"/>
                <w:lang w:val="sl-SI"/>
              </w:rPr>
            </w:pPr>
            <w:r>
              <w:rPr>
                <w:rFonts w:ascii="Plantagenet Cherokee" w:hAnsi="Plantagenet Cherokee"/>
                <w:b/>
                <w:sz w:val="24"/>
                <w:szCs w:val="24"/>
                <w:lang w:val="sl-SI"/>
              </w:rPr>
              <w:br/>
            </w:r>
            <w:r w:rsidR="00C142A2" w:rsidRPr="00780DAF">
              <w:rPr>
                <w:rFonts w:ascii="Plantagenet Cherokee" w:hAnsi="Plantagenet Cherokee"/>
                <w:b/>
                <w:sz w:val="24"/>
                <w:szCs w:val="24"/>
                <w:lang w:val="sl-SI"/>
              </w:rPr>
              <w:t xml:space="preserve"> Reports from the former  trainees</w:t>
            </w:r>
          </w:p>
        </w:tc>
      </w:tr>
      <w:tr w:rsidR="0062374E" w:rsidRPr="00C142A2" w14:paraId="1B6A620B" w14:textId="77777777" w:rsidTr="00BE41ED">
        <w:trPr>
          <w:trHeight w:val="31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363930E5" w14:textId="2B6A2528" w:rsidR="0062374E" w:rsidRPr="00415992" w:rsidRDefault="00BE41ED" w:rsidP="00C142A2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10.45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</w:t>
            </w:r>
            <w:r w:rsidR="0062374E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36" w:type="dxa"/>
          </w:tcPr>
          <w:p w14:paraId="4B15841A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5716A951" w14:textId="37B5948F" w:rsidR="00585FEB" w:rsidRPr="00415992" w:rsidRDefault="00C142A2" w:rsidP="004A2D62">
            <w:pPr>
              <w:spacing w:line="276" w:lineRule="auto"/>
              <w:rPr>
                <w:rFonts w:ascii="Plantagenet Cherokee" w:hAnsi="Plantagenet Cherokee"/>
                <w:b/>
                <w:sz w:val="24"/>
                <w:szCs w:val="24"/>
                <w:lang w:val="en-US"/>
              </w:rPr>
            </w:pPr>
            <w:r w:rsidRPr="004A2D62">
              <w:rPr>
                <w:rFonts w:ascii="Plantagenet Cherokee" w:hAnsi="Plantagenet Cherokee" w:cs="Arial"/>
                <w:color w:val="2E74B5" w:themeColor="accent1" w:themeShade="BF"/>
                <w:sz w:val="24"/>
                <w:szCs w:val="24"/>
                <w:lang w:val="en-US"/>
              </w:rPr>
              <w:t xml:space="preserve">Coffee Break  </w:t>
            </w:r>
          </w:p>
        </w:tc>
      </w:tr>
      <w:tr w:rsidR="00EA619A" w:rsidRPr="00CA5655" w14:paraId="1408153E" w14:textId="77777777" w:rsidTr="00BE41ED">
        <w:trPr>
          <w:trHeight w:val="1823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B3FFCC3" w14:textId="19B77498" w:rsidR="00EA619A" w:rsidRPr="00415992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11</w:t>
            </w:r>
            <w:r w:rsidR="00EA619A" w:rsidRP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.0</w:t>
            </w:r>
            <w:r w:rsidR="00EA619A" w:rsidRP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0</w:t>
            </w: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A619A" w:rsidRP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am </w:t>
            </w:r>
          </w:p>
        </w:tc>
        <w:tc>
          <w:tcPr>
            <w:tcW w:w="236" w:type="dxa"/>
          </w:tcPr>
          <w:p w14:paraId="40D0AA98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12A76F8C" w14:textId="77777777" w:rsidR="00E45209" w:rsidRDefault="00E45209" w:rsidP="00C142A2">
            <w:pPr>
              <w:spacing w:line="276" w:lineRule="auto"/>
              <w:rPr>
                <w:rFonts w:ascii="Plantagenet Cherokee" w:hAnsi="Plantagenet Cherokee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14:paraId="4E2E5981" w14:textId="77777777" w:rsidR="00C142A2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color w:val="000000"/>
                <w:sz w:val="24"/>
                <w:szCs w:val="24"/>
                <w:lang w:val="en-US"/>
              </w:rPr>
              <w:t>Pedagogical Workshops</w:t>
            </w:r>
          </w:p>
          <w:p w14:paraId="632C7DC8" w14:textId="77777777" w:rsidR="00C142A2" w:rsidRDefault="00C142A2" w:rsidP="00C142A2">
            <w:pPr>
              <w:spacing w:line="276" w:lineRule="auto"/>
              <w:rPr>
                <w:rFonts w:ascii="Plantagenet Cherokee" w:hAnsi="Plantagenet Cherokee"/>
                <w:color w:val="000000"/>
                <w:sz w:val="24"/>
                <w:szCs w:val="24"/>
                <w:lang w:val="en-US"/>
              </w:rPr>
            </w:pPr>
            <w:r w:rsidRPr="00C142A2">
              <w:rPr>
                <w:rFonts w:ascii="Plantagenet Cherokee" w:hAnsi="Plantagenet Cherokee"/>
                <w:color w:val="000000"/>
                <w:sz w:val="24"/>
                <w:szCs w:val="24"/>
                <w:lang w:val="en-US"/>
              </w:rPr>
              <w:t>1-</w:t>
            </w:r>
            <w:r w:rsidRPr="00780DAF">
              <w:rPr>
                <w:rFonts w:ascii="Plantagenet Cherokee" w:hAnsi="Plantagenet Cherokee"/>
                <w:color w:val="000000"/>
                <w:sz w:val="24"/>
                <w:szCs w:val="24"/>
                <w:lang w:val="en-US"/>
              </w:rPr>
              <w:t>Anti-Semitism and social networks</w:t>
            </w:r>
          </w:p>
          <w:p w14:paraId="756AFD2D" w14:textId="247F8BC1" w:rsidR="00C142A2" w:rsidRPr="00C142A2" w:rsidRDefault="00C142A2" w:rsidP="00C142A2">
            <w:pPr>
              <w:spacing w:line="276" w:lineRule="auto"/>
              <w:rPr>
                <w:rFonts w:ascii="Plantagenet Cherokee" w:hAnsi="Plantagenet Cherokee"/>
                <w:color w:val="000000"/>
                <w:sz w:val="24"/>
                <w:szCs w:val="24"/>
              </w:rPr>
            </w:pPr>
            <w:r w:rsidRPr="00C142A2">
              <w:rPr>
                <w:rFonts w:ascii="Plantagenet Cherokee" w:hAnsi="Plantagenet Cherokee"/>
                <w:color w:val="000000"/>
                <w:sz w:val="24"/>
                <w:szCs w:val="24"/>
              </w:rPr>
              <w:t>Fabrice Teicher, Mémorial de la Shoah</w:t>
            </w:r>
          </w:p>
          <w:p w14:paraId="278CD512" w14:textId="4D663747" w:rsidR="00BE41ED" w:rsidRPr="00BE41ED" w:rsidRDefault="00BE41ED" w:rsidP="00BE41ED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  <w:r w:rsidRPr="00BE41ED"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  <w:t>2-Border and identity 1946 -1947</w:t>
            </w:r>
          </w:p>
          <w:p w14:paraId="0CEE8B40" w14:textId="77777777" w:rsidR="00EA619A" w:rsidRDefault="00BE41ED" w:rsidP="00BE41ED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  <w:r w:rsidRPr="00BE41ED"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  <w:t>Kaja Sirok, Slovenian historical Museum</w:t>
            </w:r>
          </w:p>
          <w:p w14:paraId="06555E1C" w14:textId="39B0A50D" w:rsidR="00E45209" w:rsidRPr="00BE41ED" w:rsidRDefault="00E45209" w:rsidP="00BE41ED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</w:p>
        </w:tc>
      </w:tr>
      <w:tr w:rsidR="00EA619A" w:rsidRPr="00C142A2" w14:paraId="276AFCDE" w14:textId="77777777" w:rsidTr="00EA619A">
        <w:trPr>
          <w:trHeight w:val="68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4BD6E77C" w14:textId="2FE9BE25" w:rsidR="00EA619A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12.45 pm</w:t>
            </w:r>
            <w:r w:rsidR="00EA619A" w:rsidRPr="00C142A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0E7B6BDF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050BB6BA" w14:textId="77777777" w:rsidR="00EA619A" w:rsidRPr="004A2D62" w:rsidRDefault="00EA619A" w:rsidP="00EA619A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2FE60C1A" w14:textId="5ADC181A" w:rsidR="00EA619A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C142A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  <w:t>Lunch</w:t>
            </w:r>
          </w:p>
        </w:tc>
      </w:tr>
      <w:tr w:rsidR="00EA619A" w:rsidRPr="00CA5655" w14:paraId="49741FE6" w14:textId="77777777" w:rsidTr="006F32EF">
        <w:trPr>
          <w:trHeight w:val="431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F6C8402" w14:textId="6657435C" w:rsidR="00EA619A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2.0</w:t>
            </w:r>
            <w:r w:rsidR="0086795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0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a</w:t>
            </w:r>
            <w:r w:rsidR="00EA619A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236" w:type="dxa"/>
          </w:tcPr>
          <w:p w14:paraId="01114D12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59D1AAAD" w14:textId="77777777" w:rsidR="00E45209" w:rsidRPr="00E45209" w:rsidRDefault="00E45209" w:rsidP="000F6DCF">
            <w:pPr>
              <w:spacing w:line="276" w:lineRule="auto"/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br/>
            </w:r>
            <w:r w:rsidRPr="00E45209"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History of Anti-Semitism</w:t>
            </w:r>
          </w:p>
          <w:p w14:paraId="3152AF27" w14:textId="77777777" w:rsidR="00E45209" w:rsidRDefault="00E45209" w:rsidP="000F6DCF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t>Joel Kotek, free university of Brussels</w:t>
            </w:r>
          </w:p>
          <w:p w14:paraId="0FC66743" w14:textId="068EDA20" w:rsidR="00E45209" w:rsidRPr="000F6DCF" w:rsidRDefault="00E45209" w:rsidP="000F6DCF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19A" w:rsidRPr="00C142A2" w14:paraId="02BF30D1" w14:textId="77777777" w:rsidTr="00EA619A">
        <w:trPr>
          <w:trHeight w:val="68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4DC35975" w14:textId="6439A623" w:rsidR="00EA619A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3.3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0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pm </w:t>
            </w:r>
          </w:p>
        </w:tc>
        <w:tc>
          <w:tcPr>
            <w:tcW w:w="236" w:type="dxa"/>
          </w:tcPr>
          <w:p w14:paraId="5A4BBA30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4C16477B" w14:textId="77777777" w:rsidR="00E45209" w:rsidRDefault="00E45209" w:rsidP="006F32EF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</w:pPr>
          </w:p>
          <w:p w14:paraId="2632B7BA" w14:textId="2DA3BBE4" w:rsidR="006F32EF" w:rsidRDefault="00C142A2" w:rsidP="006F32EF">
            <w:pPr>
              <w:spacing w:line="276" w:lineRule="auto"/>
              <w:rPr>
                <w:rFonts w:ascii="Plantagenet Cherokee" w:hAnsi="Plantagenet Cherokee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  <w:t>Coffe break</w:t>
            </w:r>
          </w:p>
        </w:tc>
      </w:tr>
      <w:tr w:rsidR="006F32EF" w:rsidRPr="00CA5655" w14:paraId="44C92C49" w14:textId="77777777" w:rsidTr="00BE41ED">
        <w:trPr>
          <w:trHeight w:val="119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098D7DD8" w14:textId="2F604473" w:rsidR="006F32EF" w:rsidRDefault="00107BF0" w:rsidP="006F32EF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3.50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pm </w:t>
            </w:r>
          </w:p>
        </w:tc>
        <w:tc>
          <w:tcPr>
            <w:tcW w:w="236" w:type="dxa"/>
          </w:tcPr>
          <w:p w14:paraId="14217481" w14:textId="77777777" w:rsidR="006F32EF" w:rsidRPr="00415992" w:rsidRDefault="006F32EF" w:rsidP="006F32EF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394A6E57" w14:textId="77777777" w:rsidR="00E45209" w:rsidRDefault="00E45209" w:rsidP="00E45209">
            <w:pPr>
              <w:spacing w:line="276" w:lineRule="auto"/>
              <w:rPr>
                <w:rFonts w:ascii="Plantagenet Cherokee" w:hAnsi="Plantagenet Cherokee"/>
                <w:b/>
                <w:color w:val="000000" w:themeColor="text1"/>
                <w:sz w:val="24"/>
                <w:szCs w:val="24"/>
                <w:lang w:val="en-US"/>
              </w:rPr>
            </w:pPr>
            <w:r w:rsidRPr="00585FEB">
              <w:rPr>
                <w:rFonts w:ascii="Plantagenet Cherokee" w:hAnsi="Plantagenet Cherokee"/>
                <w:b/>
                <w:color w:val="000000" w:themeColor="text1"/>
                <w:sz w:val="24"/>
                <w:szCs w:val="24"/>
                <w:lang w:val="en-US"/>
              </w:rPr>
              <w:t>Changing borders and identity : 1918-1923</w:t>
            </w:r>
          </w:p>
          <w:p w14:paraId="426D9CE7" w14:textId="0CB8FAF0" w:rsidR="00CA5655" w:rsidRDefault="00CA5655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  <w:r w:rsidRPr="00CA5655"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  <w:t>Borut Klabjan</w:t>
            </w:r>
          </w:p>
          <w:p w14:paraId="627F32B5" w14:textId="15A051C5" w:rsidR="006F32EF" w:rsidRPr="00BE41ED" w:rsidRDefault="00C142A2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  <w:r w:rsidRPr="00A8777E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15417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(TBC)</w:t>
            </w:r>
          </w:p>
        </w:tc>
      </w:tr>
    </w:tbl>
    <w:tbl>
      <w:tblPr>
        <w:tblStyle w:val="Grigliatabella"/>
        <w:tblpPr w:leftFromText="141" w:rightFromText="141" w:vertAnchor="page" w:horzAnchor="page" w:tblpX="9031" w:tblpY="39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5"/>
        <w:gridCol w:w="5468"/>
      </w:tblGrid>
      <w:tr w:rsidR="0062374E" w:rsidRPr="00C142A2" w14:paraId="1761A43A" w14:textId="77777777" w:rsidTr="0062374E">
        <w:tc>
          <w:tcPr>
            <w:tcW w:w="6804" w:type="dxa"/>
            <w:gridSpan w:val="3"/>
            <w:tcBorders>
              <w:bottom w:val="single" w:sz="2" w:space="0" w:color="auto"/>
            </w:tcBorders>
          </w:tcPr>
          <w:p w14:paraId="5006290C" w14:textId="04915B19" w:rsidR="0062374E" w:rsidRPr="009C48FA" w:rsidRDefault="0062374E" w:rsidP="0062374E">
            <w:pPr>
              <w:spacing w:before="240" w:line="276" w:lineRule="auto"/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</w:pP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>Wednesday</w:t>
            </w:r>
            <w:r w:rsidR="00E45209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>,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10</w:t>
            </w:r>
            <w:r w:rsidRPr="00FC077E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vertAlign w:val="superscript"/>
                <w:lang w:val="en-US"/>
              </w:rPr>
              <w:t>th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July</w:t>
            </w:r>
          </w:p>
        </w:tc>
      </w:tr>
      <w:tr w:rsidR="0062374E" w:rsidRPr="00EA619A" w14:paraId="29FE51CA" w14:textId="77777777" w:rsidTr="0062374E">
        <w:trPr>
          <w:trHeight w:val="131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17E60A02" w14:textId="1809F5F9" w:rsidR="0062374E" w:rsidRPr="0041599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9.00 am</w:t>
            </w:r>
          </w:p>
        </w:tc>
        <w:tc>
          <w:tcPr>
            <w:tcW w:w="235" w:type="dxa"/>
          </w:tcPr>
          <w:p w14:paraId="6F1AA665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4E9C1EC3" w14:textId="77777777" w:rsidR="00585FEB" w:rsidRDefault="00585FEB" w:rsidP="00585FEB">
            <w:pPr>
              <w:spacing w:line="276" w:lineRule="auto"/>
              <w:rPr>
                <w:rFonts w:ascii="Plantagenet Cherokee" w:eastAsia="Times New Roman" w:hAnsi="Plantagenet Cherokee" w:cs="Calibri"/>
                <w:b/>
                <w:bCs/>
                <w:i/>
                <w:sz w:val="24"/>
                <w:szCs w:val="24"/>
                <w:lang w:val="en-US" w:eastAsia="fr-FR"/>
              </w:rPr>
            </w:pPr>
          </w:p>
          <w:p w14:paraId="56E6ED91" w14:textId="77777777" w:rsidR="008912A8" w:rsidRPr="00E22B6D" w:rsidRDefault="008912A8" w:rsidP="008912A8">
            <w:pPr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  <w:t>P</w:t>
            </w:r>
            <w:r w:rsidRPr="00E22B6D"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  <w:t xml:space="preserve">edagogical workshops </w:t>
            </w:r>
          </w:p>
          <w:p w14:paraId="7434B634" w14:textId="77777777" w:rsidR="008912A8" w:rsidRPr="00BE41ED" w:rsidRDefault="008912A8" w:rsidP="008912A8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  <w:r w:rsidRPr="00BE41ED"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  <w:t>1-Conspiracy theory: how to challenge?</w:t>
            </w:r>
          </w:p>
          <w:p w14:paraId="0DFC5519" w14:textId="77777777" w:rsidR="00585FEB" w:rsidRDefault="008912A8" w:rsidP="00CA5655">
            <w:pPr>
              <w:spacing w:line="276" w:lineRule="auto"/>
              <w:rPr>
                <w:rFonts w:ascii="Plantagenet Cherokee" w:hAnsi="Plantagenet Cherokee"/>
                <w:color w:val="000000"/>
                <w:sz w:val="24"/>
                <w:szCs w:val="24"/>
              </w:rPr>
            </w:pPr>
            <w:r w:rsidRPr="00CA5655">
              <w:rPr>
                <w:rFonts w:ascii="Plantagenet Cherokee" w:hAnsi="Plantagenet Cherokee"/>
                <w:bCs/>
                <w:sz w:val="24"/>
                <w:szCs w:val="24"/>
              </w:rPr>
              <w:t>Fabrice Teicher, Mémorial de la Shoah</w:t>
            </w:r>
            <w:r w:rsidRPr="00CA5655">
              <w:rPr>
                <w:rFonts w:ascii="Plantagenet Cherokee" w:hAnsi="Plantagenet Cherokee"/>
                <w:bCs/>
                <w:sz w:val="24"/>
                <w:szCs w:val="24"/>
              </w:rPr>
              <w:br/>
            </w:r>
            <w:r w:rsidRPr="00CA5655">
              <w:rPr>
                <w:rFonts w:ascii="Plantagenet Cherokee" w:hAnsi="Plantagenet Cherokee"/>
                <w:color w:val="000000"/>
                <w:sz w:val="24"/>
                <w:szCs w:val="24"/>
              </w:rPr>
              <w:t xml:space="preserve">2- </w:t>
            </w:r>
            <w:r w:rsidR="00CA5655" w:rsidRPr="00CA5655">
              <w:rPr>
                <w:rFonts w:ascii="Plantagenet Cherokee" w:hAnsi="Plantagenet Cherokee"/>
                <w:color w:val="000000"/>
                <w:sz w:val="24"/>
                <w:szCs w:val="24"/>
              </w:rPr>
              <w:t xml:space="preserve"> History images</w:t>
            </w:r>
            <w:r w:rsidR="00CA5655">
              <w:rPr>
                <w:rFonts w:ascii="Plantagenet Cherokee" w:hAnsi="Plantagenet Cherokee"/>
                <w:color w:val="000000"/>
                <w:sz w:val="24"/>
                <w:szCs w:val="24"/>
              </w:rPr>
              <w:t>, image history</w:t>
            </w:r>
          </w:p>
          <w:p w14:paraId="63B175BA" w14:textId="6FAB31BF" w:rsidR="00CA5655" w:rsidRPr="00CA5655" w:rsidRDefault="00CA5655" w:rsidP="00CA5655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</w:pPr>
            <w:r>
              <w:rPr>
                <w:rFonts w:ascii="Plantagenet Cherokee" w:hAnsi="Plantagenet Cherokee"/>
                <w:color w:val="000000"/>
                <w:sz w:val="24"/>
                <w:szCs w:val="24"/>
              </w:rPr>
              <w:t>Ophir Levy, Mémorial de la Shoah</w:t>
            </w:r>
          </w:p>
        </w:tc>
      </w:tr>
      <w:tr w:rsidR="0062374E" w:rsidRPr="004A2D62" w14:paraId="099CAF06" w14:textId="77777777" w:rsidTr="0062374E">
        <w:trPr>
          <w:trHeight w:val="640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1C947778" w14:textId="24594C11" w:rsidR="0062374E" w:rsidRPr="004A2D6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10.30 am</w:t>
            </w:r>
          </w:p>
        </w:tc>
        <w:tc>
          <w:tcPr>
            <w:tcW w:w="235" w:type="dxa"/>
          </w:tcPr>
          <w:p w14:paraId="06B7FC35" w14:textId="77777777" w:rsidR="0062374E" w:rsidRPr="004A2D62" w:rsidRDefault="0062374E" w:rsidP="0062374E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5B5326EA" w14:textId="77777777" w:rsidR="0062374E" w:rsidRPr="004A2D62" w:rsidRDefault="0062374E" w:rsidP="0062374E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2008B88D" w14:textId="4065020F" w:rsidR="0062374E" w:rsidRPr="004A2D62" w:rsidRDefault="00EA619A" w:rsidP="0062374E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  <w:t>Coffe break</w:t>
            </w:r>
          </w:p>
        </w:tc>
      </w:tr>
      <w:tr w:rsidR="0062374E" w:rsidRPr="000F6DCF" w14:paraId="2CF39A84" w14:textId="77777777" w:rsidTr="0062374E">
        <w:trPr>
          <w:trHeight w:val="122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AF33CB0" w14:textId="6ED0675D" w:rsidR="0062374E" w:rsidRPr="0041599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235" w:type="dxa"/>
            <w:tcBorders>
              <w:bottom w:val="dashSmallGap" w:sz="4" w:space="0" w:color="FFFFFF" w:themeColor="background1"/>
            </w:tcBorders>
          </w:tcPr>
          <w:p w14:paraId="406C1F07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5FEA2A8B" w14:textId="77777777" w:rsidR="008912A8" w:rsidRDefault="008912A8" w:rsidP="008912A8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496E1140" w14:textId="77777777" w:rsidR="008912A8" w:rsidRPr="00A8777E" w:rsidRDefault="008912A8" w:rsidP="008912A8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The Collaboration in Europe during the Nazi rule</w:t>
            </w:r>
          </w:p>
          <w:p w14:paraId="0607513B" w14:textId="1E989DCB" w:rsidR="00780DAF" w:rsidRDefault="008912A8" w:rsidP="008912A8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C142A2">
              <w:rPr>
                <w:rFonts w:ascii="Plantagenet Cherokee" w:hAnsi="Plantagenet Cherokee"/>
                <w:sz w:val="24"/>
                <w:szCs w:val="24"/>
                <w:lang w:val="en-US"/>
              </w:rPr>
              <w:t>Tal Bruttmann, EHESS</w:t>
            </w:r>
            <w:r w:rsidRPr="00E22B6D"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6B4764D1" w14:textId="7429CA79" w:rsidR="0062374E" w:rsidRPr="00FA5B07" w:rsidRDefault="0062374E" w:rsidP="008912A8">
            <w:pPr>
              <w:rPr>
                <w:rFonts w:ascii="Plantagenet Cherokee" w:hAnsi="Plantagenet Cherokee"/>
                <w:sz w:val="24"/>
                <w:szCs w:val="24"/>
              </w:rPr>
            </w:pPr>
          </w:p>
        </w:tc>
      </w:tr>
      <w:tr w:rsidR="0062374E" w:rsidRPr="0080534E" w14:paraId="4453D072" w14:textId="77777777" w:rsidTr="0062374E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187B85B5" w14:textId="60B34E84" w:rsidR="0062374E" w:rsidRPr="00415992" w:rsidRDefault="0062374E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</w:rPr>
            </w:pPr>
            <w:r>
              <w:rPr>
                <w:rFonts w:ascii="Plantagenet Cherokee" w:hAnsi="Plantagenet Cherokee" w:cs="Arial"/>
                <w:sz w:val="24"/>
                <w:szCs w:val="24"/>
              </w:rPr>
              <w:t>1</w:t>
            </w:r>
            <w:r w:rsidRPr="00415992">
              <w:rPr>
                <w:rFonts w:ascii="Plantagenet Cherokee" w:hAnsi="Plantagenet Cherokee" w:cs="Arial"/>
                <w:sz w:val="24"/>
                <w:szCs w:val="24"/>
              </w:rPr>
              <w:t>.00</w:t>
            </w:r>
            <w:r>
              <w:rPr>
                <w:rFonts w:ascii="Plantagenet Cherokee" w:hAnsi="Plantagenet Cherokee" w:cs="Arial"/>
                <w:sz w:val="24"/>
                <w:szCs w:val="24"/>
              </w:rPr>
              <w:t>pm</w:t>
            </w:r>
          </w:p>
        </w:tc>
        <w:tc>
          <w:tcPr>
            <w:tcW w:w="235" w:type="dxa"/>
          </w:tcPr>
          <w:p w14:paraId="55C53CBB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0AB7B2D2" w14:textId="77777777" w:rsidR="0062374E" w:rsidRPr="00415992" w:rsidRDefault="0062374E" w:rsidP="0062374E">
            <w:pPr>
              <w:spacing w:before="240"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  <w:t>Lunch</w:t>
            </w:r>
          </w:p>
        </w:tc>
      </w:tr>
      <w:tr w:rsidR="0062374E" w:rsidRPr="000F6DCF" w14:paraId="11C4DD6C" w14:textId="77777777" w:rsidTr="0062374E">
        <w:trPr>
          <w:trHeight w:val="1113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E707B0E" w14:textId="4C1A44BC" w:rsidR="0062374E" w:rsidRPr="0041599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2.30 pm</w:t>
            </w:r>
          </w:p>
        </w:tc>
        <w:tc>
          <w:tcPr>
            <w:tcW w:w="235" w:type="dxa"/>
          </w:tcPr>
          <w:p w14:paraId="1C2DB988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21334A09" w14:textId="77777777" w:rsidR="0062374E" w:rsidRPr="00415992" w:rsidRDefault="0062374E" w:rsidP="0062374E">
            <w:pP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5A113E7F" w14:textId="77777777" w:rsidR="00FA5B07" w:rsidRPr="00415992" w:rsidRDefault="00FA5B07" w:rsidP="00FA5B07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The </w:t>
            </w:r>
            <w:r w:rsidRPr="00415992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German occupation of Italy and the Adriatic Coastland</w:t>
            </w:r>
          </w:p>
          <w:p w14:paraId="6297631B" w14:textId="77777777" w:rsidR="00FA5B07" w:rsidRDefault="00FA5B07" w:rsidP="00FA5B07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sz w:val="24"/>
                <w:szCs w:val="24"/>
                <w:lang w:val="en-US"/>
              </w:rPr>
              <w:t>René Moehrle, University of Trier</w:t>
            </w:r>
          </w:p>
          <w:p w14:paraId="2AD03D1A" w14:textId="4A3FDDE4" w:rsidR="00585FEB" w:rsidRPr="00415992" w:rsidRDefault="00585FEB" w:rsidP="000F6DCF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2374E" w:rsidRPr="000F6DCF" w14:paraId="201154DE" w14:textId="77777777" w:rsidTr="0062374E">
        <w:trPr>
          <w:trHeight w:val="56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486F3CF2" w14:textId="5B302DAD" w:rsidR="0062374E" w:rsidRPr="00415992" w:rsidRDefault="000F6DCF" w:rsidP="0062374E">
            <w:pPr>
              <w:jc w:val="both"/>
              <w:rPr>
                <w:rFonts w:ascii="Plantagenet Cherokee" w:hAnsi="Plantagenet Cherokee"/>
                <w:sz w:val="24"/>
                <w:szCs w:val="24"/>
                <w:lang w:val="pt-PT"/>
              </w:rPr>
            </w:pPr>
            <w:r>
              <w:rPr>
                <w:rFonts w:ascii="Plantagenet Cherokee" w:hAnsi="Plantagenet Cherokee"/>
                <w:sz w:val="24"/>
                <w:szCs w:val="24"/>
                <w:lang w:val="pt-PT"/>
              </w:rPr>
              <w:t>4.00</w:t>
            </w:r>
            <w:r w:rsidR="006F32EF">
              <w:rPr>
                <w:rFonts w:ascii="Plantagenet Cherokee" w:hAnsi="Plantagenet Cherokee"/>
                <w:sz w:val="24"/>
                <w:szCs w:val="24"/>
                <w:lang w:val="pt-PT"/>
              </w:rPr>
              <w:t xml:space="preserve"> </w:t>
            </w:r>
            <w:r w:rsidR="0062374E" w:rsidRPr="00415992">
              <w:rPr>
                <w:rFonts w:ascii="Plantagenet Cherokee" w:hAnsi="Plantagenet Cherokee"/>
                <w:sz w:val="24"/>
                <w:szCs w:val="24"/>
                <w:lang w:val="pt-PT"/>
              </w:rPr>
              <w:t>pm</w:t>
            </w:r>
          </w:p>
        </w:tc>
        <w:tc>
          <w:tcPr>
            <w:tcW w:w="235" w:type="dxa"/>
          </w:tcPr>
          <w:p w14:paraId="6E81D90B" w14:textId="77777777" w:rsidR="0062374E" w:rsidRPr="00415992" w:rsidRDefault="0062374E" w:rsidP="0062374E">
            <w:pPr>
              <w:jc w:val="both"/>
              <w:rPr>
                <w:rFonts w:ascii="Plantagenet Cherokee" w:hAnsi="Plantagenet Cherokee"/>
                <w:b/>
                <w:i/>
                <w:sz w:val="24"/>
                <w:szCs w:val="24"/>
                <w:lang w:val="pt-PT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06705FA1" w14:textId="77777777" w:rsidR="0062374E" w:rsidRPr="00415992" w:rsidRDefault="0062374E" w:rsidP="0062374E">
            <w:pPr>
              <w:jc w:val="both"/>
              <w:rPr>
                <w:rFonts w:ascii="Plantagenet Cherokee" w:hAnsi="Plantagenet Cherokee"/>
                <w:sz w:val="24"/>
                <w:szCs w:val="24"/>
                <w:lang w:val="pt-PT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  <w:t xml:space="preserve">Coffe break </w:t>
            </w:r>
          </w:p>
        </w:tc>
      </w:tr>
      <w:tr w:rsidR="0062374E" w:rsidRPr="00D973E6" w14:paraId="29FB9ED3" w14:textId="77777777" w:rsidTr="0062374E">
        <w:trPr>
          <w:trHeight w:val="1173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3F19706" w14:textId="1CFEB06A" w:rsidR="0062374E" w:rsidRPr="00415992" w:rsidRDefault="000F6DC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4.15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62374E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235" w:type="dxa"/>
          </w:tcPr>
          <w:p w14:paraId="763B9ADE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67B120BF" w14:textId="77777777" w:rsidR="0062374E" w:rsidRDefault="0062374E" w:rsidP="0062374E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0F3057F0" w14:textId="77777777" w:rsidR="00FA5B07" w:rsidRPr="000F6DCF" w:rsidRDefault="00FA5B07" w:rsidP="00FA5B07">
            <w:pPr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0F6DCF"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The  Persecutions against the Jews (NDH, Italian occupied zones and OZAK)</w:t>
            </w:r>
          </w:p>
          <w:p w14:paraId="703B320A" w14:textId="4CAA3913" w:rsidR="0062374E" w:rsidRPr="00107BF0" w:rsidRDefault="00FA5B07" w:rsidP="00FA5B07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</w:pP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t>Tullia Catalan, Trieste University</w:t>
            </w:r>
          </w:p>
        </w:tc>
      </w:tr>
    </w:tbl>
    <w:p w14:paraId="03FBAE53" w14:textId="7D83669A" w:rsidR="00816E11" w:rsidRPr="00107BF0" w:rsidRDefault="00816E11" w:rsidP="00816E11">
      <w:pPr>
        <w:rPr>
          <w:rFonts w:ascii="Georgia" w:hAnsi="Georgia"/>
        </w:rPr>
        <w:sectPr w:rsidR="00816E11" w:rsidRPr="00107BF0" w:rsidSect="00B84671"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</w:p>
    <w:tbl>
      <w:tblPr>
        <w:tblStyle w:val="Grigliatabella"/>
        <w:tblpPr w:leftFromText="141" w:rightFromText="141" w:vertAnchor="page" w:horzAnchor="margin" w:tblpY="1516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6"/>
        <w:gridCol w:w="5326"/>
      </w:tblGrid>
      <w:tr w:rsidR="00192F60" w:rsidRPr="00CA5655" w14:paraId="4B30A059" w14:textId="77777777" w:rsidTr="002F6474">
        <w:tc>
          <w:tcPr>
            <w:tcW w:w="6663" w:type="dxa"/>
            <w:gridSpan w:val="3"/>
            <w:tcBorders>
              <w:bottom w:val="single" w:sz="2" w:space="0" w:color="auto"/>
            </w:tcBorders>
          </w:tcPr>
          <w:p w14:paraId="4125335F" w14:textId="2DB6AB40" w:rsidR="00192F60" w:rsidRPr="008C68FE" w:rsidRDefault="005F4485" w:rsidP="00192F60">
            <w:pPr>
              <w:spacing w:line="276" w:lineRule="auto"/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</w:pP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lastRenderedPageBreak/>
              <w:t>Thursday 11</w:t>
            </w:r>
            <w:r w:rsidRPr="009C7B38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vertAlign w:val="superscript"/>
                <w:lang w:val="en-US"/>
              </w:rPr>
              <w:t>th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July</w:t>
            </w:r>
            <w:r w:rsidR="00D973E6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University of Trieste</w:t>
            </w:r>
          </w:p>
        </w:tc>
      </w:tr>
      <w:tr w:rsidR="00192F60" w:rsidRPr="00CA5655" w14:paraId="366B8C37" w14:textId="77777777" w:rsidTr="00E45209">
        <w:trPr>
          <w:trHeight w:val="141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63E94081" w14:textId="77777777" w:rsidR="00E45209" w:rsidRDefault="00E45209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23845232" w14:textId="23A2F298" w:rsidR="00192F60" w:rsidRPr="00415992" w:rsidRDefault="00E0101B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9.00 am</w:t>
            </w:r>
          </w:p>
        </w:tc>
        <w:tc>
          <w:tcPr>
            <w:tcW w:w="236" w:type="dxa"/>
          </w:tcPr>
          <w:p w14:paraId="2652162B" w14:textId="77777777" w:rsidR="00192F60" w:rsidRPr="00415992" w:rsidRDefault="00192F60" w:rsidP="00E45209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70C3221A" w14:textId="77777777" w:rsidR="00192F60" w:rsidRPr="00415992" w:rsidRDefault="00192F60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  <w:p w14:paraId="2D8262B6" w14:textId="4EDD1132" w:rsidR="00DD3B2E" w:rsidRDefault="00DD3B2E" w:rsidP="00E45209">
            <w:pPr>
              <w:spacing w:line="276" w:lineRule="auto"/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Risiera di San Sabba</w:t>
            </w:r>
          </w:p>
          <w:p w14:paraId="4A122D95" w14:textId="5E2ADF6B" w:rsidR="00DC2F9C" w:rsidRPr="00E45209" w:rsidRDefault="00E45209" w:rsidP="00E45209">
            <w:pPr>
              <w:spacing w:line="276" w:lineRule="auto"/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Visit of the permanent exhibit</w:t>
            </w:r>
          </w:p>
        </w:tc>
      </w:tr>
      <w:tr w:rsidR="00E0101B" w:rsidRPr="00CA5655" w14:paraId="04C663DB" w14:textId="77777777" w:rsidTr="00782327">
        <w:trPr>
          <w:trHeight w:val="1111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01779705" w14:textId="77777777" w:rsidR="00E45209" w:rsidRDefault="00E45209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582175F1" w14:textId="26C1C402" w:rsidR="00E0101B" w:rsidRPr="00415992" w:rsidRDefault="0001578F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11.30</w:t>
            </w:r>
            <w:r w:rsidR="003D028C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236" w:type="dxa"/>
          </w:tcPr>
          <w:p w14:paraId="16B68727" w14:textId="77777777" w:rsidR="00E0101B" w:rsidRPr="00415992" w:rsidRDefault="00E0101B" w:rsidP="00E45209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37BA4F0E" w14:textId="77777777" w:rsidR="00E45209" w:rsidRDefault="00E45209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423F42B7" w14:textId="77777777" w:rsidR="00C142A2" w:rsidRPr="00B857C6" w:rsidRDefault="00C142A2" w:rsidP="00E45209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 w:rsidRPr="00B857C6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Transitional violence in Gorizia and Trieste</w:t>
            </w:r>
            <w:r w:rsidRPr="00B857C6">
              <w:rPr>
                <w:sz w:val="24"/>
                <w:szCs w:val="24"/>
                <w:lang w:val="en-US"/>
              </w:rPr>
              <w:t xml:space="preserve"> </w:t>
            </w:r>
            <w:r w:rsidRPr="00B857C6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(1946-1954)</w:t>
            </w:r>
          </w:p>
          <w:p w14:paraId="2DC9F49F" w14:textId="77777777" w:rsidR="00577C6E" w:rsidRDefault="00C142A2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sz w:val="24"/>
                <w:szCs w:val="24"/>
                <w:lang w:val="en-US"/>
              </w:rPr>
              <w:t>Frederico Tenca Montini, University of Teramo</w:t>
            </w:r>
          </w:p>
          <w:p w14:paraId="736BAC85" w14:textId="0FEF4B7D" w:rsidR="00E45209" w:rsidRPr="00C142A2" w:rsidRDefault="00E45209" w:rsidP="00E45209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92F60" w:rsidRPr="000A04A8" w14:paraId="19BB18A6" w14:textId="77777777" w:rsidTr="00782327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CD70512" w14:textId="77777777" w:rsidR="005D43C3" w:rsidRPr="00515417" w:rsidRDefault="005D43C3" w:rsidP="005D43C3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102FC6CD" w14:textId="7DD3B1DF" w:rsidR="00192F60" w:rsidRPr="00415992" w:rsidRDefault="00C142A2" w:rsidP="005D43C3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</w:rPr>
            </w:pPr>
            <w:r>
              <w:rPr>
                <w:rFonts w:ascii="Plantagenet Cherokee" w:hAnsi="Plantagenet Cherokee" w:cs="Arial"/>
                <w:sz w:val="24"/>
                <w:szCs w:val="24"/>
              </w:rPr>
              <w:t>1.00</w:t>
            </w:r>
            <w:r w:rsidR="003D028C" w:rsidRPr="00415992">
              <w:rPr>
                <w:rFonts w:ascii="Plantagenet Cherokee" w:hAnsi="Plantagenet Cherokee" w:cs="Arial"/>
                <w:sz w:val="24"/>
                <w:szCs w:val="24"/>
              </w:rPr>
              <w:t>pm</w:t>
            </w:r>
          </w:p>
        </w:tc>
        <w:tc>
          <w:tcPr>
            <w:tcW w:w="236" w:type="dxa"/>
          </w:tcPr>
          <w:p w14:paraId="13EA6CE9" w14:textId="77777777" w:rsidR="00192F60" w:rsidRPr="00415992" w:rsidRDefault="00192F60" w:rsidP="005D43C3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5FEA8996" w14:textId="77777777" w:rsidR="005D43C3" w:rsidRDefault="005D43C3" w:rsidP="005D43C3">
            <w:pPr>
              <w:spacing w:line="360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</w:pPr>
          </w:p>
          <w:p w14:paraId="54213A01" w14:textId="54CA1719" w:rsidR="00192F60" w:rsidRPr="00415992" w:rsidRDefault="00E0101B" w:rsidP="005D43C3">
            <w:pPr>
              <w:spacing w:line="360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  <w:t>Lunch</w:t>
            </w:r>
          </w:p>
        </w:tc>
      </w:tr>
      <w:tr w:rsidR="00E0101B" w:rsidRPr="00C142A2" w14:paraId="7EA75F76" w14:textId="77777777" w:rsidTr="00782327">
        <w:trPr>
          <w:trHeight w:val="1280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6AB2291C" w14:textId="77777777" w:rsidR="00E45209" w:rsidRDefault="00E45209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4490B5E7" w14:textId="08BFE580" w:rsidR="00E0101B" w:rsidRPr="00415992" w:rsidRDefault="00C142A2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2.00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236" w:type="dxa"/>
          </w:tcPr>
          <w:p w14:paraId="7E9F298B" w14:textId="77777777" w:rsidR="00E0101B" w:rsidRPr="00415992" w:rsidRDefault="00E0101B" w:rsidP="00E45209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5C10F9B8" w14:textId="77777777" w:rsidR="00F042BE" w:rsidRPr="00415992" w:rsidRDefault="00F042BE" w:rsidP="00E45209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101D0821" w14:textId="5C8DBF02" w:rsidR="00107BF0" w:rsidRDefault="00107BF0" w:rsidP="00E45209">
            <w:pP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The Situation in the region of Trie</w:t>
            </w:r>
            <w:r w:rsidR="00515417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ste at the Aftermath  of WWII</w:t>
            </w:r>
          </w:p>
          <w:p w14:paraId="4FE003F8" w14:textId="16A28C17" w:rsidR="00E0101B" w:rsidRDefault="000F6DCF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sz w:val="24"/>
                <w:szCs w:val="24"/>
                <w:lang w:val="en-US"/>
              </w:rPr>
              <w:t>Pr Pup</w:t>
            </w:r>
            <w:r w:rsidR="00C142A2" w:rsidRPr="00D973E6">
              <w:rPr>
                <w:rFonts w:ascii="Plantagenet Cherokee" w:hAnsi="Plantagenet Cherokee"/>
                <w:sz w:val="24"/>
                <w:szCs w:val="24"/>
                <w:lang w:val="en-US"/>
              </w:rPr>
              <w:t>o</w:t>
            </w:r>
            <w:r w:rsidR="00515417">
              <w:rPr>
                <w:rFonts w:ascii="Plantagenet Cherokee" w:hAnsi="Plantagenet Cherokee"/>
                <w:sz w:val="24"/>
                <w:szCs w:val="24"/>
                <w:lang w:val="en-US"/>
              </w:rPr>
              <w:t xml:space="preserve"> (TBC)</w:t>
            </w:r>
          </w:p>
          <w:p w14:paraId="3B09B667" w14:textId="49CE2BFD" w:rsidR="00E45209" w:rsidRPr="00415992" w:rsidRDefault="00E45209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</w:tr>
      <w:tr w:rsidR="00E0101B" w:rsidRPr="00C142A2" w14:paraId="78017BF3" w14:textId="77777777" w:rsidTr="00E45209">
        <w:trPr>
          <w:trHeight w:val="97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E9EDE2E" w14:textId="77777777" w:rsidR="00E45209" w:rsidRDefault="00E45209" w:rsidP="00E45209">
            <w:pPr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17CF6D95" w14:textId="55A14C7E" w:rsidR="00E0101B" w:rsidRPr="00415992" w:rsidRDefault="00C142A2" w:rsidP="00E45209">
            <w:pPr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3.30</w:t>
            </w:r>
            <w:r w:rsidR="00263DE3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0101B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236" w:type="dxa"/>
          </w:tcPr>
          <w:p w14:paraId="0BABA734" w14:textId="77777777" w:rsidR="00E0101B" w:rsidRPr="00415992" w:rsidRDefault="00E0101B" w:rsidP="00E45209">
            <w:pPr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365BEFCB" w14:textId="77777777" w:rsidR="003D028C" w:rsidRPr="00415992" w:rsidRDefault="003D028C" w:rsidP="00E45209">
            <w:pP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533A2099" w14:textId="3E0B8DD6" w:rsidR="00780DAF" w:rsidRPr="00C142A2" w:rsidRDefault="003D36D5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C142A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  <w:t>Coffee Break</w:t>
            </w:r>
          </w:p>
        </w:tc>
      </w:tr>
      <w:tr w:rsidR="006F32EF" w:rsidRPr="00C142A2" w14:paraId="786F44F8" w14:textId="77777777" w:rsidTr="00782327">
        <w:trPr>
          <w:trHeight w:val="1406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2EA1F13" w14:textId="754DB399" w:rsidR="006F32EF" w:rsidRPr="003D36D5" w:rsidRDefault="00C142A2" w:rsidP="003D36D5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3.45</w:t>
            </w:r>
            <w:r w:rsidR="003D36D5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236" w:type="dxa"/>
          </w:tcPr>
          <w:p w14:paraId="7AB70E77" w14:textId="77777777" w:rsidR="006F32EF" w:rsidRPr="00415992" w:rsidRDefault="006F32EF" w:rsidP="00192F60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15FD75E2" w14:textId="77777777" w:rsidR="006F32EF" w:rsidRDefault="006F32EF" w:rsidP="003D36D5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1737F45B" w14:textId="77777777" w:rsidR="00C142A2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Pedagogical Workshops</w:t>
            </w:r>
          </w:p>
          <w:p w14:paraId="305F7509" w14:textId="77777777" w:rsidR="00CA5655" w:rsidRPr="00CA5655" w:rsidRDefault="00CA5655" w:rsidP="00CA5655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CA5655">
              <w:rPr>
                <w:rFonts w:ascii="Plantagenet Cherokee" w:hAnsi="Plantagenet Cherokee"/>
                <w:sz w:val="24"/>
                <w:szCs w:val="24"/>
                <w:lang w:val="en-US"/>
              </w:rPr>
              <w:t>IHA Guidelines; teaching the Holocaust</w:t>
            </w:r>
          </w:p>
          <w:p w14:paraId="40D63735" w14:textId="5919B442" w:rsidR="00CA5655" w:rsidRPr="00CA5655" w:rsidRDefault="00CA5655" w:rsidP="00CA5655">
            <w:pPr>
              <w:spacing w:line="276" w:lineRule="auto"/>
              <w:ind w:left="360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CA5655">
              <w:rPr>
                <w:rFonts w:ascii="Plantagenet Cherokee" w:hAnsi="Plantagenet Cherokee"/>
                <w:sz w:val="24"/>
                <w:szCs w:val="24"/>
                <w:lang w:val="en-US"/>
              </w:rPr>
              <w:t>Loranda Miletic</w:t>
            </w:r>
          </w:p>
          <w:p w14:paraId="6BBB3104" w14:textId="4EF2B655" w:rsidR="00C142A2" w:rsidRDefault="00C142A2" w:rsidP="00C142A2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3D36D5">
              <w:rPr>
                <w:rFonts w:ascii="Plantagenet Cherokee" w:hAnsi="Plantagenet Cherokee"/>
                <w:sz w:val="24"/>
                <w:szCs w:val="24"/>
                <w:lang w:val="en-US"/>
              </w:rPr>
              <w:t>To be specified</w:t>
            </w:r>
          </w:p>
          <w:p w14:paraId="5BB2E104" w14:textId="26EC5E82" w:rsidR="00C142A2" w:rsidRPr="00415992" w:rsidRDefault="00C142A2" w:rsidP="003D36D5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</w:tc>
      </w:tr>
      <w:tr w:rsidR="003D36D5" w:rsidRPr="00C142A2" w14:paraId="0E1EE158" w14:textId="77777777" w:rsidTr="00782327">
        <w:trPr>
          <w:trHeight w:val="1406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33D6EA00" w14:textId="4F3B6407" w:rsidR="003D36D5" w:rsidRDefault="00C142A2" w:rsidP="003D36D5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5</w:t>
            </w:r>
            <w:r w:rsidR="003D36D5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.45</w:t>
            </w:r>
          </w:p>
        </w:tc>
        <w:tc>
          <w:tcPr>
            <w:tcW w:w="236" w:type="dxa"/>
          </w:tcPr>
          <w:p w14:paraId="56DBE02F" w14:textId="77777777" w:rsidR="003D36D5" w:rsidRPr="00415992" w:rsidRDefault="003D36D5" w:rsidP="00192F60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1ED5141E" w14:textId="77777777" w:rsidR="003D36D5" w:rsidRDefault="003D36D5" w:rsidP="00C142A2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4C345147" w14:textId="6F719637" w:rsidR="00C142A2" w:rsidRPr="00C142A2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Conclusion</w:t>
            </w:r>
          </w:p>
        </w:tc>
      </w:tr>
    </w:tbl>
    <w:p w14:paraId="6A3DDE82" w14:textId="4F63AE6A" w:rsidR="00495D69" w:rsidRDefault="00495D69" w:rsidP="00816E11">
      <w:pPr>
        <w:rPr>
          <w:rFonts w:ascii="Plantagenet Cherokee" w:hAnsi="Plantagenet Cherokee"/>
          <w:lang w:val="en-US"/>
        </w:rPr>
      </w:pPr>
    </w:p>
    <w:p w14:paraId="0F4825A3" w14:textId="77777777" w:rsidR="00495D69" w:rsidRDefault="00495D69" w:rsidP="00816E11">
      <w:pPr>
        <w:rPr>
          <w:rFonts w:ascii="Plantagenet Cherokee" w:hAnsi="Plantagenet Cherokee"/>
          <w:lang w:val="en-US"/>
        </w:rPr>
      </w:pPr>
    </w:p>
    <w:p w14:paraId="5DD89882" w14:textId="3D8B9ECE" w:rsidR="00495D69" w:rsidRDefault="005F4485" w:rsidP="00816E11">
      <w:pPr>
        <w:rPr>
          <w:rFonts w:ascii="Plantagenet Cherokee" w:hAnsi="Plantagenet Cherokee"/>
          <w:lang w:val="en-US"/>
        </w:rPr>
      </w:pPr>
      <w:r>
        <w:rPr>
          <w:rFonts w:ascii="Plantagenet Cherokee" w:hAnsi="Plantagenet Cherokee"/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5D7B9D06" wp14:editId="568DC53B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41" name="Image 41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5D69" w:rsidSect="00781D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0EBA" w14:textId="77777777" w:rsidR="00D16BFA" w:rsidRDefault="00D16BFA">
      <w:pPr>
        <w:spacing w:after="0" w:line="240" w:lineRule="auto"/>
      </w:pPr>
      <w:r>
        <w:separator/>
      </w:r>
    </w:p>
  </w:endnote>
  <w:endnote w:type="continuationSeparator" w:id="0">
    <w:p w14:paraId="5393DAAE" w14:textId="77777777" w:rsidR="00D16BFA" w:rsidRDefault="00D1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D2AD" w14:textId="77777777" w:rsidR="00AA28C5" w:rsidRDefault="00D16B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8BD0" w14:textId="77777777" w:rsidR="00AA28C5" w:rsidRDefault="00D16B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7648" w14:textId="77777777" w:rsidR="00AA28C5" w:rsidRDefault="00D16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5F76" w14:textId="77777777" w:rsidR="00D16BFA" w:rsidRDefault="00D16BFA">
      <w:pPr>
        <w:spacing w:after="0" w:line="240" w:lineRule="auto"/>
      </w:pPr>
      <w:r>
        <w:separator/>
      </w:r>
    </w:p>
  </w:footnote>
  <w:footnote w:type="continuationSeparator" w:id="0">
    <w:p w14:paraId="03BD7A42" w14:textId="77777777" w:rsidR="00D16BFA" w:rsidRDefault="00D1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CF37" w14:textId="77777777" w:rsidR="00AA28C5" w:rsidRDefault="00D16B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5FC0" w14:textId="77777777" w:rsidR="00AA28C5" w:rsidRDefault="00D16B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2BB8" w14:textId="77777777" w:rsidR="00AA28C5" w:rsidRDefault="00D16B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76C"/>
    <w:multiLevelType w:val="hybridMultilevel"/>
    <w:tmpl w:val="778EF0EC"/>
    <w:lvl w:ilvl="0" w:tplc="73808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546"/>
    <w:multiLevelType w:val="hybridMultilevel"/>
    <w:tmpl w:val="083434A6"/>
    <w:lvl w:ilvl="0" w:tplc="DC26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D1D"/>
    <w:multiLevelType w:val="hybridMultilevel"/>
    <w:tmpl w:val="B34CE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5B4D"/>
    <w:multiLevelType w:val="hybridMultilevel"/>
    <w:tmpl w:val="083434A6"/>
    <w:lvl w:ilvl="0" w:tplc="DC26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3085"/>
    <w:multiLevelType w:val="hybridMultilevel"/>
    <w:tmpl w:val="083434A6"/>
    <w:lvl w:ilvl="0" w:tplc="DC26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20F04"/>
    <w:multiLevelType w:val="multilevel"/>
    <w:tmpl w:val="6DD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0178"/>
    <w:multiLevelType w:val="hybridMultilevel"/>
    <w:tmpl w:val="B34CE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0B"/>
    <w:rsid w:val="00003114"/>
    <w:rsid w:val="0001234F"/>
    <w:rsid w:val="0001578F"/>
    <w:rsid w:val="00023665"/>
    <w:rsid w:val="0002537C"/>
    <w:rsid w:val="00025D88"/>
    <w:rsid w:val="00041B4B"/>
    <w:rsid w:val="00055C08"/>
    <w:rsid w:val="00056624"/>
    <w:rsid w:val="00060BE4"/>
    <w:rsid w:val="00071C0B"/>
    <w:rsid w:val="00076DE5"/>
    <w:rsid w:val="00080453"/>
    <w:rsid w:val="00080CBE"/>
    <w:rsid w:val="00095925"/>
    <w:rsid w:val="000A04A8"/>
    <w:rsid w:val="000A4B01"/>
    <w:rsid w:val="000B25C7"/>
    <w:rsid w:val="000B5AE4"/>
    <w:rsid w:val="000C5162"/>
    <w:rsid w:val="000C56EA"/>
    <w:rsid w:val="000E419A"/>
    <w:rsid w:val="000E44D3"/>
    <w:rsid w:val="000E4FC7"/>
    <w:rsid w:val="000E6725"/>
    <w:rsid w:val="000E79A5"/>
    <w:rsid w:val="000F153D"/>
    <w:rsid w:val="000F316D"/>
    <w:rsid w:val="000F5484"/>
    <w:rsid w:val="000F6DCF"/>
    <w:rsid w:val="00104D03"/>
    <w:rsid w:val="00107BF0"/>
    <w:rsid w:val="00117502"/>
    <w:rsid w:val="00155C3A"/>
    <w:rsid w:val="00162BD9"/>
    <w:rsid w:val="00167E2B"/>
    <w:rsid w:val="001722AA"/>
    <w:rsid w:val="00182A81"/>
    <w:rsid w:val="00192F60"/>
    <w:rsid w:val="0019300B"/>
    <w:rsid w:val="00194BB5"/>
    <w:rsid w:val="001A065E"/>
    <w:rsid w:val="001B0B1B"/>
    <w:rsid w:val="001D5479"/>
    <w:rsid w:val="001E49E7"/>
    <w:rsid w:val="001F2461"/>
    <w:rsid w:val="002118ED"/>
    <w:rsid w:val="00222C8D"/>
    <w:rsid w:val="0023364F"/>
    <w:rsid w:val="00235749"/>
    <w:rsid w:val="002364C1"/>
    <w:rsid w:val="00244B6E"/>
    <w:rsid w:val="00245153"/>
    <w:rsid w:val="00250E56"/>
    <w:rsid w:val="00263837"/>
    <w:rsid w:val="00263DE3"/>
    <w:rsid w:val="00263FC3"/>
    <w:rsid w:val="002711FD"/>
    <w:rsid w:val="00276240"/>
    <w:rsid w:val="002866F7"/>
    <w:rsid w:val="002939C8"/>
    <w:rsid w:val="00295610"/>
    <w:rsid w:val="0029751F"/>
    <w:rsid w:val="002A1646"/>
    <w:rsid w:val="002A3200"/>
    <w:rsid w:val="002A685F"/>
    <w:rsid w:val="002B425C"/>
    <w:rsid w:val="002F6474"/>
    <w:rsid w:val="003049E5"/>
    <w:rsid w:val="00306089"/>
    <w:rsid w:val="00307AB0"/>
    <w:rsid w:val="003255D1"/>
    <w:rsid w:val="003301AA"/>
    <w:rsid w:val="003370AC"/>
    <w:rsid w:val="003472DC"/>
    <w:rsid w:val="003619E9"/>
    <w:rsid w:val="003621CC"/>
    <w:rsid w:val="00381035"/>
    <w:rsid w:val="0038726E"/>
    <w:rsid w:val="003905E7"/>
    <w:rsid w:val="003979F7"/>
    <w:rsid w:val="00397E2D"/>
    <w:rsid w:val="00397E67"/>
    <w:rsid w:val="003A3C7E"/>
    <w:rsid w:val="003A4198"/>
    <w:rsid w:val="003B0E07"/>
    <w:rsid w:val="003B4E4E"/>
    <w:rsid w:val="003D028C"/>
    <w:rsid w:val="003D36D5"/>
    <w:rsid w:val="003D4237"/>
    <w:rsid w:val="003E58CD"/>
    <w:rsid w:val="003F2474"/>
    <w:rsid w:val="004006D9"/>
    <w:rsid w:val="00415992"/>
    <w:rsid w:val="00421180"/>
    <w:rsid w:val="00426F6C"/>
    <w:rsid w:val="00435FDD"/>
    <w:rsid w:val="00443C47"/>
    <w:rsid w:val="004531C6"/>
    <w:rsid w:val="004577BC"/>
    <w:rsid w:val="0046752B"/>
    <w:rsid w:val="00476A79"/>
    <w:rsid w:val="00484474"/>
    <w:rsid w:val="00492616"/>
    <w:rsid w:val="0049578D"/>
    <w:rsid w:val="00495D69"/>
    <w:rsid w:val="004A2D62"/>
    <w:rsid w:val="004A613F"/>
    <w:rsid w:val="004B7661"/>
    <w:rsid w:val="004C7C95"/>
    <w:rsid w:val="004D683B"/>
    <w:rsid w:val="004E12FC"/>
    <w:rsid w:val="004F3248"/>
    <w:rsid w:val="004F7400"/>
    <w:rsid w:val="00504B2A"/>
    <w:rsid w:val="00515417"/>
    <w:rsid w:val="00515E36"/>
    <w:rsid w:val="005740F1"/>
    <w:rsid w:val="00577C6E"/>
    <w:rsid w:val="00580689"/>
    <w:rsid w:val="00585FEB"/>
    <w:rsid w:val="00587078"/>
    <w:rsid w:val="0059184D"/>
    <w:rsid w:val="005B1D75"/>
    <w:rsid w:val="005B4E2C"/>
    <w:rsid w:val="005D2498"/>
    <w:rsid w:val="005D43C3"/>
    <w:rsid w:val="005F4485"/>
    <w:rsid w:val="005F505C"/>
    <w:rsid w:val="00604617"/>
    <w:rsid w:val="00606D80"/>
    <w:rsid w:val="0062374E"/>
    <w:rsid w:val="00634C4E"/>
    <w:rsid w:val="00637440"/>
    <w:rsid w:val="006468DE"/>
    <w:rsid w:val="0064693B"/>
    <w:rsid w:val="006523F7"/>
    <w:rsid w:val="00653184"/>
    <w:rsid w:val="006622AA"/>
    <w:rsid w:val="00680FD8"/>
    <w:rsid w:val="00692A51"/>
    <w:rsid w:val="00695D76"/>
    <w:rsid w:val="006A123C"/>
    <w:rsid w:val="006B00CF"/>
    <w:rsid w:val="006B5A70"/>
    <w:rsid w:val="006C4DEA"/>
    <w:rsid w:val="006D103E"/>
    <w:rsid w:val="006E4C7F"/>
    <w:rsid w:val="006E7759"/>
    <w:rsid w:val="006F32EF"/>
    <w:rsid w:val="006F7B85"/>
    <w:rsid w:val="0070090F"/>
    <w:rsid w:val="0071613C"/>
    <w:rsid w:val="00723559"/>
    <w:rsid w:val="00725948"/>
    <w:rsid w:val="00726AFB"/>
    <w:rsid w:val="00726D99"/>
    <w:rsid w:val="00753B98"/>
    <w:rsid w:val="007602BB"/>
    <w:rsid w:val="0076296B"/>
    <w:rsid w:val="0076376C"/>
    <w:rsid w:val="00780DAF"/>
    <w:rsid w:val="00781DE9"/>
    <w:rsid w:val="00782327"/>
    <w:rsid w:val="007B7BE1"/>
    <w:rsid w:val="007D486D"/>
    <w:rsid w:val="007F732F"/>
    <w:rsid w:val="00802C3F"/>
    <w:rsid w:val="0080534E"/>
    <w:rsid w:val="0081564A"/>
    <w:rsid w:val="00816E11"/>
    <w:rsid w:val="008201DE"/>
    <w:rsid w:val="008210FC"/>
    <w:rsid w:val="008308AA"/>
    <w:rsid w:val="00834D5F"/>
    <w:rsid w:val="008409F4"/>
    <w:rsid w:val="00842CED"/>
    <w:rsid w:val="00863CCD"/>
    <w:rsid w:val="00867952"/>
    <w:rsid w:val="00877A6F"/>
    <w:rsid w:val="008912A8"/>
    <w:rsid w:val="008B1163"/>
    <w:rsid w:val="008C3DA1"/>
    <w:rsid w:val="008C68FE"/>
    <w:rsid w:val="008E3800"/>
    <w:rsid w:val="00905D3C"/>
    <w:rsid w:val="009179F8"/>
    <w:rsid w:val="0093466B"/>
    <w:rsid w:val="009446D1"/>
    <w:rsid w:val="0095263B"/>
    <w:rsid w:val="00955688"/>
    <w:rsid w:val="0095761B"/>
    <w:rsid w:val="009675D1"/>
    <w:rsid w:val="00987A34"/>
    <w:rsid w:val="009937E2"/>
    <w:rsid w:val="009975FC"/>
    <w:rsid w:val="009C2429"/>
    <w:rsid w:val="009C48FA"/>
    <w:rsid w:val="009D4A45"/>
    <w:rsid w:val="009F36C6"/>
    <w:rsid w:val="009F454D"/>
    <w:rsid w:val="00A01110"/>
    <w:rsid w:val="00A06C4A"/>
    <w:rsid w:val="00A11A22"/>
    <w:rsid w:val="00A26F8A"/>
    <w:rsid w:val="00A53337"/>
    <w:rsid w:val="00A54E85"/>
    <w:rsid w:val="00A57064"/>
    <w:rsid w:val="00A57B6B"/>
    <w:rsid w:val="00A64B59"/>
    <w:rsid w:val="00A8777E"/>
    <w:rsid w:val="00A912AC"/>
    <w:rsid w:val="00AA115B"/>
    <w:rsid w:val="00AA553D"/>
    <w:rsid w:val="00AC7D7D"/>
    <w:rsid w:val="00AE117E"/>
    <w:rsid w:val="00AE7B96"/>
    <w:rsid w:val="00AF1CCB"/>
    <w:rsid w:val="00AF2C0F"/>
    <w:rsid w:val="00AF3471"/>
    <w:rsid w:val="00B0062F"/>
    <w:rsid w:val="00B02456"/>
    <w:rsid w:val="00B12DE5"/>
    <w:rsid w:val="00B15823"/>
    <w:rsid w:val="00B16F1E"/>
    <w:rsid w:val="00B243A7"/>
    <w:rsid w:val="00B34EC9"/>
    <w:rsid w:val="00B355FC"/>
    <w:rsid w:val="00B551A4"/>
    <w:rsid w:val="00B60E55"/>
    <w:rsid w:val="00B745F5"/>
    <w:rsid w:val="00B81904"/>
    <w:rsid w:val="00B857C6"/>
    <w:rsid w:val="00BA20ED"/>
    <w:rsid w:val="00BB5831"/>
    <w:rsid w:val="00BC383A"/>
    <w:rsid w:val="00BD14D9"/>
    <w:rsid w:val="00BD7975"/>
    <w:rsid w:val="00BE1F3C"/>
    <w:rsid w:val="00BE41ED"/>
    <w:rsid w:val="00BE4816"/>
    <w:rsid w:val="00BF1FDD"/>
    <w:rsid w:val="00BF3D97"/>
    <w:rsid w:val="00BF5987"/>
    <w:rsid w:val="00BF7133"/>
    <w:rsid w:val="00C05774"/>
    <w:rsid w:val="00C142A2"/>
    <w:rsid w:val="00C23CE9"/>
    <w:rsid w:val="00C24140"/>
    <w:rsid w:val="00C45475"/>
    <w:rsid w:val="00C53F0E"/>
    <w:rsid w:val="00C61943"/>
    <w:rsid w:val="00C64D44"/>
    <w:rsid w:val="00C82B33"/>
    <w:rsid w:val="00C91C1F"/>
    <w:rsid w:val="00C93ED7"/>
    <w:rsid w:val="00CA5655"/>
    <w:rsid w:val="00CB1C32"/>
    <w:rsid w:val="00CD3ABD"/>
    <w:rsid w:val="00CE40A0"/>
    <w:rsid w:val="00CF4E4D"/>
    <w:rsid w:val="00D0691A"/>
    <w:rsid w:val="00D11A0F"/>
    <w:rsid w:val="00D141EF"/>
    <w:rsid w:val="00D16BFA"/>
    <w:rsid w:val="00D2628B"/>
    <w:rsid w:val="00D272B2"/>
    <w:rsid w:val="00D4005E"/>
    <w:rsid w:val="00D40B8B"/>
    <w:rsid w:val="00D45A9D"/>
    <w:rsid w:val="00D70C9E"/>
    <w:rsid w:val="00D73B38"/>
    <w:rsid w:val="00D87277"/>
    <w:rsid w:val="00D87C85"/>
    <w:rsid w:val="00D973E6"/>
    <w:rsid w:val="00DC2F9C"/>
    <w:rsid w:val="00DD3B2E"/>
    <w:rsid w:val="00DD4B4A"/>
    <w:rsid w:val="00DD6B37"/>
    <w:rsid w:val="00DE3EE3"/>
    <w:rsid w:val="00E0101B"/>
    <w:rsid w:val="00E17250"/>
    <w:rsid w:val="00E22B6D"/>
    <w:rsid w:val="00E3225C"/>
    <w:rsid w:val="00E3598A"/>
    <w:rsid w:val="00E40E42"/>
    <w:rsid w:val="00E43B32"/>
    <w:rsid w:val="00E45209"/>
    <w:rsid w:val="00E74729"/>
    <w:rsid w:val="00E93AC7"/>
    <w:rsid w:val="00E97AB0"/>
    <w:rsid w:val="00EA619A"/>
    <w:rsid w:val="00EA79FD"/>
    <w:rsid w:val="00EB2A6B"/>
    <w:rsid w:val="00EC3413"/>
    <w:rsid w:val="00EC44F5"/>
    <w:rsid w:val="00EC6C6D"/>
    <w:rsid w:val="00EC71F9"/>
    <w:rsid w:val="00ED0011"/>
    <w:rsid w:val="00ED3670"/>
    <w:rsid w:val="00EE1E3A"/>
    <w:rsid w:val="00F03244"/>
    <w:rsid w:val="00F042BE"/>
    <w:rsid w:val="00F05C79"/>
    <w:rsid w:val="00F06B49"/>
    <w:rsid w:val="00F101DC"/>
    <w:rsid w:val="00F10F53"/>
    <w:rsid w:val="00F17FFE"/>
    <w:rsid w:val="00F32F37"/>
    <w:rsid w:val="00F46FF2"/>
    <w:rsid w:val="00F82276"/>
    <w:rsid w:val="00F83982"/>
    <w:rsid w:val="00F8592D"/>
    <w:rsid w:val="00F905E3"/>
    <w:rsid w:val="00FA5874"/>
    <w:rsid w:val="00FA5B07"/>
    <w:rsid w:val="00FB680B"/>
    <w:rsid w:val="00FC077E"/>
    <w:rsid w:val="00FC1073"/>
    <w:rsid w:val="00FC32C6"/>
    <w:rsid w:val="00FC69C8"/>
    <w:rsid w:val="00FE2565"/>
    <w:rsid w:val="00FE39A6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4F19"/>
  <w15:docId w15:val="{98366FC2-6923-43D9-A55B-04B3C213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939C8"/>
    <w:pPr>
      <w:spacing w:after="0" w:line="240" w:lineRule="auto"/>
    </w:pPr>
    <w:rPr>
      <w:rFonts w:eastAsiaTheme="minorEastAsia"/>
      <w:lang w:eastAsia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939C8"/>
    <w:rPr>
      <w:rFonts w:eastAsiaTheme="minorEastAsia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9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2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A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200"/>
  </w:style>
  <w:style w:type="paragraph" w:styleId="Pidipagina">
    <w:name w:val="footer"/>
    <w:basedOn w:val="Normale"/>
    <w:link w:val="PidipaginaCarattere"/>
    <w:uiPriority w:val="99"/>
    <w:unhideWhenUsed/>
    <w:rsid w:val="002A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200"/>
  </w:style>
  <w:style w:type="paragraph" w:styleId="Paragrafoelenco">
    <w:name w:val="List Paragraph"/>
    <w:basedOn w:val="Normale"/>
    <w:uiPriority w:val="34"/>
    <w:qFormat/>
    <w:rsid w:val="002A32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0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cid:image002.jpg@01D3BD0B.A90E6860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cid:image001.jpg@01D4BCAD.655A2E40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EAB3-33CA-4325-B305-D81AB1F0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ALLIAS Lucie</dc:creator>
  <cp:lastModifiedBy>Susanna Ercolani</cp:lastModifiedBy>
  <cp:revision>2</cp:revision>
  <cp:lastPrinted>2019-04-19T10:49:00Z</cp:lastPrinted>
  <dcterms:created xsi:type="dcterms:W3CDTF">2019-05-21T11:52:00Z</dcterms:created>
  <dcterms:modified xsi:type="dcterms:W3CDTF">2019-05-21T11:52:00Z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-2039436300</vt:i4>
  </property>
</Properties>
</file>